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40DA" w14:textId="68230391" w:rsidR="00247B49" w:rsidRDefault="00187902" w:rsidP="0069092C">
      <w:pPr>
        <w:pStyle w:val="berschrift2"/>
      </w:pPr>
      <w:r>
        <w:t>M</w:t>
      </w:r>
      <w:r w:rsidR="00016F21">
        <w:t>2</w:t>
      </w:r>
      <w:r w:rsidR="00FA2825" w:rsidRPr="00443887">
        <w:t>: Lernplan</w:t>
      </w:r>
      <w:r w:rsidR="00FB2E0F">
        <w:t xml:space="preserve">: </w:t>
      </w:r>
      <w:r w:rsidR="004A1D61">
        <w:t>Globales Miteinander</w:t>
      </w:r>
    </w:p>
    <w:p w14:paraId="5C83B8BC" w14:textId="77777777" w:rsidR="00DD051E" w:rsidRPr="00DD051E" w:rsidRDefault="00DD051E" w:rsidP="00DD051E"/>
    <w:tbl>
      <w:tblPr>
        <w:tblStyle w:val="Gitternetztabelle1hellAkzent3"/>
        <w:tblW w:w="10763" w:type="dxa"/>
        <w:tblLook w:val="04A0" w:firstRow="1" w:lastRow="0" w:firstColumn="1" w:lastColumn="0" w:noHBand="0" w:noVBand="1"/>
      </w:tblPr>
      <w:tblGrid>
        <w:gridCol w:w="773"/>
        <w:gridCol w:w="2662"/>
        <w:gridCol w:w="2086"/>
        <w:gridCol w:w="2131"/>
        <w:gridCol w:w="1818"/>
        <w:gridCol w:w="1293"/>
      </w:tblGrid>
      <w:tr w:rsidR="009F7751" w:rsidRPr="00702C2E" w14:paraId="2C7D9647" w14:textId="77777777" w:rsidTr="00E56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D933AF9" w14:textId="59CBD854" w:rsidR="00697CC7" w:rsidRPr="00EC736E" w:rsidRDefault="00697CC7" w:rsidP="00EC736E">
            <w:pPr>
              <w:jc w:val="center"/>
              <w:rPr>
                <w:rFonts w:ascii="Comic Sans MS" w:hAnsi="Comic Sans MS"/>
              </w:rPr>
            </w:pPr>
            <w:r w:rsidRPr="00EC736E">
              <w:rPr>
                <w:rFonts w:ascii="Comic Sans MS" w:hAnsi="Comic Sans MS"/>
              </w:rPr>
              <w:t>Nr.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7800E5F0" w14:textId="47373FB1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Aufgabe</w:t>
            </w:r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0AD31119" w14:textId="7BB5DA43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Cs w:val="0"/>
                <w:sz w:val="18"/>
              </w:rPr>
            </w:pPr>
            <w:r>
              <w:rPr>
                <w:rFonts w:ascii="Comic Sans MS" w:hAnsi="Comic Sans MS" w:cstheme="minorHAnsi"/>
                <w:bCs w:val="0"/>
                <w:sz w:val="18"/>
              </w:rPr>
              <w:t>QR-Code</w:t>
            </w:r>
          </w:p>
        </w:tc>
        <w:tc>
          <w:tcPr>
            <w:tcW w:w="2212" w:type="dxa"/>
            <w:shd w:val="clear" w:color="auto" w:fill="F3F1F9" w:themeFill="accent6"/>
            <w:vAlign w:val="center"/>
          </w:tcPr>
          <w:p w14:paraId="55821CC6" w14:textId="553FD9C3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Zu erledigen bis…</w:t>
            </w:r>
          </w:p>
        </w:tc>
        <w:tc>
          <w:tcPr>
            <w:tcW w:w="1883" w:type="dxa"/>
            <w:shd w:val="clear" w:color="auto" w:fill="F3F1F9" w:themeFill="accent6"/>
            <w:vAlign w:val="center"/>
          </w:tcPr>
          <w:p w14:paraId="7B96CA0B" w14:textId="2EB9CF84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Erledigt am…</w:t>
            </w:r>
          </w:p>
        </w:tc>
        <w:tc>
          <w:tcPr>
            <w:tcW w:w="1317" w:type="dxa"/>
            <w:shd w:val="clear" w:color="auto" w:fill="F3F1F9" w:themeFill="accent6"/>
            <w:vAlign w:val="center"/>
          </w:tcPr>
          <w:p w14:paraId="62D1FA56" w14:textId="77777777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312CEDEF">
              <w:rPr>
                <w:rFonts w:ascii="Comic Sans MS" w:hAnsi="Comic Sans MS"/>
              </w:rPr>
              <w:t>Erledigt</w:t>
            </w:r>
          </w:p>
        </w:tc>
      </w:tr>
      <w:tr w:rsidR="003402E1" w:rsidRPr="008A423D" w14:paraId="7E4BEE89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EE6C20F" w14:textId="1F42BB7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68FADDE2" w14:textId="514DCEB7" w:rsidR="00697CC7" w:rsidRPr="00FF00A1" w:rsidRDefault="00DD678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1" w:history="1">
              <w:r w:rsidR="006D69C2" w:rsidRPr="00DD6780">
                <w:rPr>
                  <w:rStyle w:val="Hyperlink"/>
                  <w:rFonts w:ascii="Comic Sans MS" w:hAnsi="Comic Sans MS" w:cs="Dreaming Outloud Pro"/>
                </w:rPr>
                <w:t>Einstieg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504307B1" w14:textId="5BE40214" w:rsidR="00697CC7" w:rsidRPr="00D5171F" w:rsidRDefault="00D5171F" w:rsidP="00D5171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D5171F">
              <w:rPr>
                <w:noProof/>
              </w:rPr>
              <w:drawing>
                <wp:inline distT="0" distB="0" distL="0" distR="0" wp14:anchorId="34977893" wp14:editId="2B1F57A7">
                  <wp:extent cx="1188000" cy="1188000"/>
                  <wp:effectExtent l="0" t="0" r="0" b="0"/>
                  <wp:docPr id="56253419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B1F1ADD" w14:textId="4708CE92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</w:tcPr>
          <w:p w14:paraId="73568279" w14:textId="1D448185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58D85544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AE2793" w14:paraId="44AC2D5A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1995E7DF" w14:textId="5E1FA451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2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420AFFFF" w14:textId="190F37AF" w:rsidR="00697CC7" w:rsidRPr="00FF00A1" w:rsidRDefault="00DD678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3" w:history="1">
              <w:r w:rsidR="001D7292" w:rsidRPr="00DD6780">
                <w:rPr>
                  <w:rStyle w:val="Hyperlink"/>
                  <w:rFonts w:ascii="Comic Sans MS" w:hAnsi="Comic Sans MS" w:cs="Dreaming Outloud Pro"/>
                </w:rPr>
                <w:t>Das eigene Ich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418DB68A" w14:textId="165ACB6A" w:rsidR="00697CC7" w:rsidRPr="009F0A4A" w:rsidRDefault="003A057C" w:rsidP="003A057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 w:rsidRPr="003A057C"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147036A0" wp14:editId="29290A18">
                  <wp:extent cx="1188000" cy="1188000"/>
                  <wp:effectExtent l="0" t="0" r="0" b="0"/>
                  <wp:docPr id="89638774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3B0BA7CA" w14:textId="649BC0AC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vAlign w:val="center"/>
          </w:tcPr>
          <w:p w14:paraId="4930B52B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vAlign w:val="center"/>
          </w:tcPr>
          <w:p w14:paraId="6CA302B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8A423D" w14:paraId="42A66B8F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6FA005EC" w14:textId="7EEFA591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3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1C54ADBD" w14:textId="100EA1B3" w:rsidR="00697CC7" w:rsidRPr="00FF00A1" w:rsidRDefault="00DD678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5" w:history="1">
              <w:r w:rsidR="001D7292" w:rsidRPr="00DD6780">
                <w:rPr>
                  <w:rStyle w:val="Hyperlink"/>
                  <w:rFonts w:ascii="Comic Sans MS" w:hAnsi="Comic Sans MS" w:cs="Dreaming Outloud Pro"/>
                </w:rPr>
                <w:t xml:space="preserve">Ebenen &amp; </w:t>
              </w:r>
              <w:proofErr w:type="spellStart"/>
              <w:r w:rsidR="001D7292" w:rsidRPr="00DD6780">
                <w:rPr>
                  <w:rStyle w:val="Hyperlink"/>
                  <w:rFonts w:ascii="Comic Sans MS" w:hAnsi="Comic Sans MS" w:cs="Dreaming Outloud Pro"/>
                </w:rPr>
                <w:t>Akteur:innen</w:t>
              </w:r>
              <w:proofErr w:type="spellEnd"/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1CA33381" w14:textId="1BF88737" w:rsidR="00697CC7" w:rsidRPr="009F0A4A" w:rsidRDefault="003A057C" w:rsidP="003A057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 w:rsidRPr="003A057C"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10A1AC4C" wp14:editId="638CCB5E">
                  <wp:extent cx="1188000" cy="1188000"/>
                  <wp:effectExtent l="0" t="0" r="0" b="0"/>
                  <wp:docPr id="1093468522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799EF8B" w14:textId="154BEBD6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67879710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57BB2C7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8A423D" w14:paraId="1CCDF752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C44862E" w14:textId="4AAFAC54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4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057936FA" w14:textId="70E31E2A" w:rsidR="00697CC7" w:rsidRPr="00FF00A1" w:rsidRDefault="00DD678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7" w:history="1">
              <w:r w:rsidR="001D7292" w:rsidRPr="00DD6780">
                <w:rPr>
                  <w:rStyle w:val="Hyperlink"/>
                  <w:rFonts w:ascii="Comic Sans MS" w:hAnsi="Comic Sans MS" w:cs="Dreaming Outloud Pro"/>
                </w:rPr>
                <w:t>Unternehmen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196A1247" w14:textId="5ABAA9F3" w:rsidR="00697CC7" w:rsidRPr="009F0A4A" w:rsidRDefault="00987CBA" w:rsidP="00987C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 w:rsidRPr="00987CBA"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0F002A33" wp14:editId="6AFDA380">
                  <wp:extent cx="1188000" cy="1188000"/>
                  <wp:effectExtent l="0" t="0" r="0" b="0"/>
                  <wp:docPr id="1874741119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163EC920" w14:textId="56731E9B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01B67BD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50BA795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AE2793" w14:paraId="39D30248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D8E84D3" w14:textId="5072E7B5" w:rsidR="00697CC7" w:rsidRPr="0051739F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51739F">
              <w:rPr>
                <w:rFonts w:ascii="Comic Sans MS" w:eastAsia="Comic Sans MS" w:hAnsi="Comic Sans MS" w:cs="Comic Sans MS"/>
                <w:b w:val="0"/>
                <w:bCs w:val="0"/>
              </w:rPr>
              <w:t>5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2495C0CF" w14:textId="711DD085" w:rsidR="00697CC7" w:rsidRPr="00FF00A1" w:rsidRDefault="00DD678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9" w:history="1">
              <w:r w:rsidR="001D7292" w:rsidRPr="00DD6780">
                <w:rPr>
                  <w:rStyle w:val="Hyperlink"/>
                  <w:rFonts w:ascii="Comic Sans MS" w:hAnsi="Comic Sans MS" w:cs="Dreaming Outloud Pro"/>
                </w:rPr>
                <w:t>NGOs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521DA5EC" w14:textId="5B1AB43B" w:rsidR="00697CC7" w:rsidRPr="009F0A4A" w:rsidRDefault="00987CBA" w:rsidP="00987C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 w:rsidRPr="00987CBA"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1898D6BE" wp14:editId="24081B41">
                  <wp:extent cx="1188000" cy="1188000"/>
                  <wp:effectExtent l="0" t="0" r="0" b="0"/>
                  <wp:docPr id="1525894469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20128BA2" w14:textId="14C7DAB2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vAlign w:val="center"/>
          </w:tcPr>
          <w:p w14:paraId="028395CE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vAlign w:val="center"/>
          </w:tcPr>
          <w:p w14:paraId="0D16AC0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8A423D" w14:paraId="27CD1D25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0B31DDCE" w14:textId="7FCF13B3" w:rsidR="00697CC7" w:rsidRPr="0051739F" w:rsidRDefault="001D7292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51739F">
              <w:rPr>
                <w:rFonts w:ascii="Comic Sans MS" w:eastAsia="Comic Sans MS" w:hAnsi="Comic Sans MS" w:cs="Comic Sans MS"/>
                <w:b w:val="0"/>
                <w:bCs w:val="0"/>
              </w:rPr>
              <w:t>6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6F0B5E48" w14:textId="5DF93B84" w:rsidR="00697CC7" w:rsidRPr="00FF00A1" w:rsidRDefault="0094101C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21" w:history="1">
              <w:r w:rsidR="001D7292" w:rsidRPr="0094101C">
                <w:rPr>
                  <w:rStyle w:val="Hyperlink"/>
                  <w:rFonts w:ascii="Comic Sans MS" w:hAnsi="Comic Sans MS" w:cs="Dreaming Outloud Pro"/>
                </w:rPr>
                <w:t>Staatenbündnisse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196A0ED6" w14:textId="60C86141" w:rsidR="00697CC7" w:rsidRPr="009F0A4A" w:rsidRDefault="003402E1" w:rsidP="003402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 w:rsidRPr="003402E1"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6AC87621" wp14:editId="1633AEA9">
                  <wp:extent cx="1188000" cy="1188000"/>
                  <wp:effectExtent l="0" t="0" r="0" b="0"/>
                  <wp:docPr id="429698175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222CF4C8" w14:textId="55E6FC4E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31B7639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63755866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AE2793" w14:paraId="4215365F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6E67038D" w14:textId="4266AA1A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lastRenderedPageBreak/>
              <w:t>7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02E3D0FD" w14:textId="188E86CC" w:rsidR="00697CC7" w:rsidRPr="0051739F" w:rsidRDefault="0094101C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23" w:history="1">
              <w:r w:rsidR="000406FC" w:rsidRPr="0094101C">
                <w:rPr>
                  <w:rStyle w:val="Hyperlink"/>
                  <w:rFonts w:ascii="Comic Sans MS" w:hAnsi="Comic Sans MS"/>
                </w:rPr>
                <w:t>H</w:t>
              </w:r>
              <w:r w:rsidR="000406FC" w:rsidRPr="0094101C">
                <w:rPr>
                  <w:rStyle w:val="Hyperlink"/>
                  <w:rFonts w:ascii="Comic Sans MS" w:hAnsi="Comic Sans MS" w:cs="Dreaming Outloud Pro"/>
                </w:rPr>
                <w:t>erausforder</w:t>
              </w:r>
              <w:r w:rsidR="0051739F" w:rsidRPr="0094101C">
                <w:rPr>
                  <w:rStyle w:val="Hyperlink"/>
                  <w:rFonts w:ascii="Comic Sans MS" w:hAnsi="Comic Sans MS" w:cs="Dreaming Outloud Pro"/>
                </w:rPr>
                <w:t>u</w:t>
              </w:r>
              <w:r w:rsidR="000406FC" w:rsidRPr="0094101C">
                <w:rPr>
                  <w:rStyle w:val="Hyperlink"/>
                  <w:rFonts w:ascii="Comic Sans MS" w:hAnsi="Comic Sans MS" w:cs="Dreaming Outloud Pro"/>
                </w:rPr>
                <w:t>ngen &amp; Chancen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04E81129" w14:textId="7D160FC4" w:rsidR="00697CC7" w:rsidRPr="009F0A4A" w:rsidRDefault="003402E1" w:rsidP="003402E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 w:rsidRPr="003402E1"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02381A5C" wp14:editId="547C69B1">
                  <wp:extent cx="1188000" cy="1188000"/>
                  <wp:effectExtent l="0" t="0" r="0" b="0"/>
                  <wp:docPr id="1385537300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8D52464" w14:textId="48C69251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vAlign w:val="center"/>
          </w:tcPr>
          <w:p w14:paraId="23E21029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vAlign w:val="center"/>
          </w:tcPr>
          <w:p w14:paraId="3292BACE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AE2793" w14:paraId="1EAFB106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7F7BEB09" w14:textId="779884C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8</w:t>
            </w:r>
          </w:p>
        </w:tc>
        <w:tc>
          <w:tcPr>
            <w:tcW w:w="2710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0FA22307" w14:textId="12DC43B0" w:rsidR="00697CC7" w:rsidRPr="0051739F" w:rsidRDefault="0094101C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25" w:history="1">
              <w:r w:rsidR="000406FC" w:rsidRPr="0094101C">
                <w:rPr>
                  <w:rStyle w:val="Hyperlink"/>
                  <w:rFonts w:ascii="Comic Sans MS" w:hAnsi="Comic Sans MS"/>
                </w:rPr>
                <w:t>Kooperation</w:t>
              </w:r>
            </w:hyperlink>
          </w:p>
        </w:tc>
        <w:tc>
          <w:tcPr>
            <w:tcW w:w="1851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62B4AFBB" w14:textId="7C7F907B" w:rsidR="00697CC7" w:rsidRPr="009F0A4A" w:rsidRDefault="00BA48B4" w:rsidP="00BA48B4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 w:rsidRPr="00BA48B4"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7A7A159B" wp14:editId="4A89DA2E">
                  <wp:extent cx="1188000" cy="1188000"/>
                  <wp:effectExtent l="0" t="0" r="0" b="0"/>
                  <wp:docPr id="1175895566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tcBorders>
              <w:bottom w:val="single" w:sz="4" w:space="0" w:color="9E9ECA" w:themeColor="accent3" w:themeTint="66"/>
            </w:tcBorders>
            <w:vAlign w:val="center"/>
          </w:tcPr>
          <w:p w14:paraId="5A2674EB" w14:textId="2D7E55F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tcBorders>
              <w:bottom w:val="single" w:sz="4" w:space="0" w:color="9E9ECA" w:themeColor="accent3" w:themeTint="66"/>
            </w:tcBorders>
            <w:vAlign w:val="center"/>
          </w:tcPr>
          <w:p w14:paraId="1060501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tcBorders>
              <w:bottom w:val="single" w:sz="4" w:space="0" w:color="9E9ECA" w:themeColor="accent3" w:themeTint="66"/>
            </w:tcBorders>
            <w:vAlign w:val="center"/>
          </w:tcPr>
          <w:p w14:paraId="59EE1BD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8A423D" w14:paraId="383E4F85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78FA06D0" w14:textId="23219E10" w:rsidR="00697CC7" w:rsidRPr="00EC736E" w:rsidRDefault="000406FC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>
              <w:rPr>
                <w:rFonts w:ascii="Comic Sans MS" w:eastAsia="Comic Sans MS" w:hAnsi="Comic Sans MS" w:cs="Comic Sans MS"/>
                <w:b w:val="0"/>
                <w:bCs w:val="0"/>
              </w:rPr>
              <w:t>9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42D3A391" w14:textId="6048DD5B" w:rsidR="00697CC7" w:rsidRPr="00FF00A1" w:rsidRDefault="0094101C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27" w:history="1">
              <w:r w:rsidR="000406FC" w:rsidRPr="0094101C">
                <w:rPr>
                  <w:rStyle w:val="Hyperlink"/>
                </w:rPr>
                <w:t>K</w:t>
              </w:r>
              <w:r w:rsidR="000406FC" w:rsidRPr="0094101C">
                <w:rPr>
                  <w:rStyle w:val="Hyperlink"/>
                  <w:rFonts w:ascii="Comic Sans MS" w:hAnsi="Comic Sans MS"/>
                </w:rPr>
                <w:t>onkurrenz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5D4EA78B" w14:textId="17FEAC3F" w:rsidR="00697CC7" w:rsidRPr="009F0A4A" w:rsidRDefault="00720FD9" w:rsidP="00720FD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 w:rsidRPr="00720FD9"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7844658B" wp14:editId="6C5CDF75">
                  <wp:extent cx="1188000" cy="1188000"/>
                  <wp:effectExtent l="0" t="0" r="0" b="0"/>
                  <wp:docPr id="2051189545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4C36CF56" w14:textId="293E7D03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6DBCF207" w14:textId="35030146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049DE3F1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8A423D" w14:paraId="777D04C5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151828BE" w14:textId="6759636D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10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48DBA059" w14:textId="2471786E" w:rsidR="00697CC7" w:rsidRPr="0051739F" w:rsidRDefault="00FA3873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29" w:history="1">
              <w:r w:rsidR="000406FC" w:rsidRPr="00FA3873">
                <w:rPr>
                  <w:rStyle w:val="Hyperlink"/>
                  <w:rFonts w:ascii="Comic Sans MS" w:hAnsi="Comic Sans MS" w:cs="Dreaming Outloud Pro"/>
                </w:rPr>
                <w:t>Nachhaltigkeit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367107A1" w14:textId="59A6685F" w:rsidR="00697CC7" w:rsidRPr="009F0A4A" w:rsidRDefault="00720FD9" w:rsidP="00720FD9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 w:rsidRPr="00720FD9"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1E43D88F" wp14:editId="5CD2ECF1">
                  <wp:extent cx="1188000" cy="1188000"/>
                  <wp:effectExtent l="0" t="0" r="0" b="0"/>
                  <wp:docPr id="158895399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2CA3533F" w14:textId="289D5274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10BD545B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4A59F0F0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8A423D" w14:paraId="7908F580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569A5BF3" w14:textId="4B2DDA64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11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09B17068" w14:textId="366BEE7A" w:rsidR="00697CC7" w:rsidRPr="0051739F" w:rsidRDefault="00FA3873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31" w:history="1">
              <w:r w:rsidR="000406FC" w:rsidRPr="00FA3873">
                <w:rPr>
                  <w:rStyle w:val="Hyperlink"/>
                  <w:rFonts w:ascii="Comic Sans MS" w:hAnsi="Comic Sans MS" w:cs="Dreaming Outloud Pro"/>
                </w:rPr>
                <w:t>Das</w:t>
              </w:r>
              <w:r w:rsidR="000406FC" w:rsidRPr="00FA3873">
                <w:rPr>
                  <w:rStyle w:val="Hyperlink"/>
                  <w:rFonts w:ascii="Comic Sans MS" w:hAnsi="Comic Sans MS"/>
                </w:rPr>
                <w:t xml:space="preserve"> eigene Ich II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77AC509B" w14:textId="5BE0DDAE" w:rsidR="00697CC7" w:rsidRPr="009F0A4A" w:rsidRDefault="009F7751" w:rsidP="009F775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 w:rsidRPr="009F7751"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18FDF384" wp14:editId="71862421">
                  <wp:extent cx="1188000" cy="1188000"/>
                  <wp:effectExtent l="0" t="0" r="0" b="0"/>
                  <wp:docPr id="918987280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731F7AE" w14:textId="1883143E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52F7CD5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078E4C12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3402E1" w:rsidRPr="008A423D" w14:paraId="09AEEE22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3B1120E5" w14:textId="2FC00987" w:rsidR="000406FC" w:rsidRPr="0051739F" w:rsidRDefault="000406FC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51739F">
              <w:rPr>
                <w:rFonts w:ascii="Comic Sans MS" w:eastAsia="Comic Sans MS" w:hAnsi="Comic Sans MS" w:cs="Comic Sans MS"/>
                <w:b w:val="0"/>
                <w:bCs w:val="0"/>
              </w:rPr>
              <w:t>12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1B27D287" w14:textId="716D28BB" w:rsidR="000406FC" w:rsidRPr="0051739F" w:rsidRDefault="00FA3873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hyperlink r:id="rId33" w:history="1">
              <w:r w:rsidR="000406FC" w:rsidRPr="00FA3873">
                <w:rPr>
                  <w:rStyle w:val="Hyperlink"/>
                  <w:rFonts w:ascii="Comic Sans MS" w:hAnsi="Comic Sans MS"/>
                </w:rPr>
                <w:t>Checkpoint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61C436A5" w14:textId="1E4544E0" w:rsidR="000406FC" w:rsidRDefault="009F7751" w:rsidP="009F775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9F7751">
              <w:rPr>
                <w:noProof/>
              </w:rPr>
              <w:drawing>
                <wp:inline distT="0" distB="0" distL="0" distR="0" wp14:anchorId="316A778D" wp14:editId="4E9764ED">
                  <wp:extent cx="1188000" cy="1188000"/>
                  <wp:effectExtent l="0" t="0" r="0" b="0"/>
                  <wp:docPr id="1784570621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3F713B39" w14:textId="77777777" w:rsidR="000406FC" w:rsidRPr="009F0A4A" w:rsidRDefault="000406FC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75F9C708" w14:textId="77777777" w:rsidR="000406FC" w:rsidRPr="009F0A4A" w:rsidRDefault="000406FC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0A556922" w14:textId="77777777" w:rsidR="000406FC" w:rsidRPr="009F0A4A" w:rsidRDefault="000406FC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</w:tbl>
    <w:p w14:paraId="525E9E21" w14:textId="449A4728" w:rsidR="008D4E6D" w:rsidRPr="00173822" w:rsidRDefault="008D4E6D" w:rsidP="00173822">
      <w:pPr>
        <w:spacing w:line="240" w:lineRule="auto"/>
        <w:rPr>
          <w:noProof/>
          <w:sz w:val="2"/>
          <w:szCs w:val="2"/>
        </w:rPr>
      </w:pPr>
    </w:p>
    <w:sectPr w:rsidR="008D4E6D" w:rsidRPr="00173822" w:rsidSect="00DD051E">
      <w:headerReference w:type="even" r:id="rId35"/>
      <w:footerReference w:type="even" r:id="rId36"/>
      <w:footerReference w:type="default" r:id="rId37"/>
      <w:headerReference w:type="first" r:id="rId38"/>
      <w:footerReference w:type="first" r:id="rId39"/>
      <w:pgSz w:w="11900" w:h="16840" w:code="9"/>
      <w:pgMar w:top="1702" w:right="720" w:bottom="720" w:left="720" w:header="67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BCFD0" w14:textId="77777777" w:rsidR="00D555E9" w:rsidRDefault="00D555E9" w:rsidP="002B0FEA">
      <w:pPr>
        <w:spacing w:line="240" w:lineRule="auto"/>
      </w:pPr>
      <w:r>
        <w:separator/>
      </w:r>
    </w:p>
  </w:endnote>
  <w:endnote w:type="continuationSeparator" w:id="0">
    <w:p w14:paraId="1A8E655D" w14:textId="77777777" w:rsidR="00D555E9" w:rsidRDefault="00D555E9" w:rsidP="002B0FEA">
      <w:pPr>
        <w:spacing w:line="240" w:lineRule="auto"/>
      </w:pPr>
      <w:r>
        <w:continuationSeparator/>
      </w:r>
    </w:p>
  </w:endnote>
  <w:endnote w:type="continuationNotice" w:id="1">
    <w:p w14:paraId="3D76DE76" w14:textId="77777777" w:rsidR="00D555E9" w:rsidRDefault="00D555E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A950" w14:textId="5E82D0ED" w:rsidR="00207DCC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9728397" wp14:editId="1587D22D">
              <wp:simplePos x="0" y="0"/>
              <wp:positionH relativeFrom="column">
                <wp:posOffset>4750591</wp:posOffset>
              </wp:positionH>
              <wp:positionV relativeFrom="page">
                <wp:posOffset>10020300</wp:posOffset>
              </wp:positionV>
              <wp:extent cx="1886400" cy="360000"/>
              <wp:effectExtent l="0" t="0" r="6350" b="8890"/>
              <wp:wrapNone/>
              <wp:docPr id="639384121" name="Text Box 1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B7FD88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50865253" w14:textId="77777777" w:rsidR="00207DCC" w:rsidRPr="008F2F0E" w:rsidRDefault="00207DCC" w:rsidP="00207DCC">
                          <w:pPr>
                            <w:pStyle w:val="Fuzeile"/>
                            <w:tabs>
                              <w:tab w:val="clear" w:pos="9072"/>
                            </w:tabs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C11272C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jc w:val="right"/>
                          </w:pPr>
                        </w:p>
                        <w:p w14:paraId="4918A7D6" w14:textId="77777777" w:rsidR="00207DCC" w:rsidRPr="00845C30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728397" id="_x0000_t202" coordsize="21600,21600" o:spt="202" path="m,l,21600r21600,l21600,xe">
              <v:stroke joinstyle="miter"/>
              <v:path gradientshapeok="t" o:connecttype="rect"/>
            </v:shapetype>
            <v:shape id="Text Box 162" o:spid="_x0000_s1026" type="#_x0000_t202" style="position:absolute;left:0;text-align:left;margin-left:374.05pt;margin-top:789pt;width:148.55pt;height:28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" filled="f" stroked="f" strokeweight=".5pt">
              <v:textbox inset="0,0,0,0">
                <w:txbxContent>
                  <w:p w14:paraId="7FB7FD88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50865253" w14:textId="77777777" w:rsidR="00207DCC" w:rsidRPr="008F2F0E" w:rsidRDefault="00207DCC" w:rsidP="00207DCC">
                    <w:pPr>
                      <w:pStyle w:val="Fuzeile"/>
                      <w:tabs>
                        <w:tab w:val="clear" w:pos="9072"/>
                      </w:tabs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C11272C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jc w:val="right"/>
                    </w:pPr>
                  </w:p>
                  <w:p w14:paraId="4918A7D6" w14:textId="77777777" w:rsidR="00207DCC" w:rsidRPr="00845C30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5" behindDoc="1" locked="1" layoutInCell="1" allowOverlap="0" wp14:anchorId="08E83188" wp14:editId="770AD95D">
          <wp:simplePos x="0" y="0"/>
          <wp:positionH relativeFrom="column">
            <wp:posOffset>-4445</wp:posOffset>
          </wp:positionH>
          <wp:positionV relativeFrom="page">
            <wp:posOffset>9772650</wp:posOffset>
          </wp:positionV>
          <wp:extent cx="856800" cy="489600"/>
          <wp:effectExtent l="0" t="0" r="635" b="5715"/>
          <wp:wrapSquare wrapText="bothSides"/>
          <wp:docPr id="1053447485" name="Picture 164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4474" name="Picture 164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color w:val="303059" w:themeColor="accent3"/>
        <w:szCs w:val="16"/>
      </w:rPr>
      <w:t xml:space="preserve"> </w:t>
    </w:r>
  </w:p>
  <w:p w14:paraId="58CB4378" w14:textId="77777777" w:rsidR="00207DCC" w:rsidRPr="00864756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6" behindDoc="1" locked="0" layoutInCell="0" allowOverlap="0" wp14:anchorId="3FDA7369" wp14:editId="7641BAA5">
              <wp:simplePos x="0" y="0"/>
              <wp:positionH relativeFrom="page">
                <wp:posOffset>0</wp:posOffset>
              </wp:positionH>
              <wp:positionV relativeFrom="page">
                <wp:posOffset>10508615</wp:posOffset>
              </wp:positionV>
              <wp:extent cx="7560000" cy="180000"/>
              <wp:effectExtent l="0" t="0" r="3175" b="0"/>
              <wp:wrapSquare wrapText="bothSides"/>
              <wp:docPr id="256673" name="Rectangle 1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80000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E1E94A" id="Rectangle 163" o:spid="_x0000_s1026" style="position:absolute;margin-left:0;margin-top:827.45pt;width:595.3pt;height:14.15pt;z-index:-251658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" o:allowincell="f" o:allowoverlap="f" fillcolor="#f0cd1f" stroked="f" strokeweight="1pt">
              <w10:wrap type="square" anchorx="page" anchory="page"/>
            </v:rect>
          </w:pict>
        </mc:Fallback>
      </mc:AlternateContent>
    </w:r>
  </w:p>
  <w:p w14:paraId="0DC7A5AB" w14:textId="49C75941" w:rsidR="006665AC" w:rsidRPr="00207DCC" w:rsidRDefault="006665AC" w:rsidP="00207D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D544" w14:textId="77777777" w:rsidR="00B1056A" w:rsidRPr="00321B83" w:rsidRDefault="00B1056A" w:rsidP="00B1056A">
    <w:pPr>
      <w:tabs>
        <w:tab w:val="left" w:pos="7230"/>
      </w:tabs>
      <w:spacing w:line="276" w:lineRule="auto"/>
      <w:rPr>
        <w:b/>
        <w:bCs/>
        <w:sz w:val="16"/>
        <w:szCs w:val="16"/>
      </w:rPr>
    </w:pPr>
    <w:r w:rsidRPr="00946146">
      <w:rPr>
        <w:b/>
        <w:bCs/>
        <w:noProof/>
        <w:color w:val="303059" w:themeColor="accent3"/>
        <w:szCs w:val="16"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617296" wp14:editId="531CC2C9">
              <wp:simplePos x="0" y="0"/>
              <wp:positionH relativeFrom="column">
                <wp:posOffset>4741223</wp:posOffset>
              </wp:positionH>
              <wp:positionV relativeFrom="page">
                <wp:posOffset>10035920</wp:posOffset>
              </wp:positionV>
              <wp:extent cx="1885950" cy="359410"/>
              <wp:effectExtent l="0" t="0" r="19050" b="21590"/>
              <wp:wrapNone/>
              <wp:docPr id="528643780" name="Text Box 13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566C66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>
                            <w:instrText>PAGE</w:instrText>
                          </w:r>
                          <w:r w:rsidRPr="002B0FEA">
                            <w:instrText xml:space="preserve">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2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548978F8" w14:textId="77777777" w:rsidR="00B1056A" w:rsidRPr="008F2F0E" w:rsidRDefault="00B1056A" w:rsidP="00B1056A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38F29BEF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4E54F17F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2BC16E87" w14:textId="77777777" w:rsidR="00B1056A" w:rsidRPr="00845C30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i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  <w:p w14:paraId="36B9FF45" w14:textId="77777777" w:rsidR="00B1056A" w:rsidRPr="00845C30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617296" id="_x0000_t202" coordsize="21600,21600" o:spt="202" path="m,l,21600r21600,l21600,xe">
              <v:stroke joinstyle="miter"/>
              <v:path gradientshapeok="t" o:connecttype="rect"/>
            </v:shapetype>
            <v:shape id="Text Box 1345" o:spid="_x0000_s1027" type="#_x0000_t202" style="position:absolute;left:0;text-align:left;margin-left:373.3pt;margin-top:790.25pt;width:148.5pt;height:2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" filled="f" stroked="f" strokeweight=".5pt">
              <v:textbox inset="0,0,0,0">
                <w:txbxContent>
                  <w:p w14:paraId="7E566C66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>
                      <w:instrText>PAGE</w:instrText>
                    </w:r>
                    <w:r w:rsidRPr="002B0FEA">
                      <w:instrText xml:space="preserve">  \* Arabic  \* MERGEFORMAT</w:instrText>
                    </w:r>
                    <w:r w:rsidRPr="002B0FEA">
                      <w:fldChar w:fldCharType="separate"/>
                    </w:r>
                    <w:r>
                      <w:t>2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548978F8" w14:textId="77777777" w:rsidR="00B1056A" w:rsidRPr="008F2F0E" w:rsidRDefault="00B1056A" w:rsidP="00B1056A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38F29BEF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4E54F17F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2BC16E87" w14:textId="77777777" w:rsidR="00B1056A" w:rsidRPr="00845C30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i w:val="0"/>
                        <w:color w:val="7F7F7F" w:themeColor="text1" w:themeTint="80"/>
                        <w:szCs w:val="16"/>
                      </w:rPr>
                    </w:pPr>
                  </w:p>
                  <w:p w14:paraId="36B9FF45" w14:textId="77777777" w:rsidR="00B1056A" w:rsidRPr="00845C30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rFonts w:cstheme="minorHAnsi"/>
        <w:smallCaps/>
        <w:noProof/>
        <w:szCs w:val="20"/>
        <w:lang w:val="de-DE" w:eastAsia="de-DE"/>
      </w:rPr>
      <mc:AlternateContent>
        <mc:Choice Requires="wps">
          <w:drawing>
            <wp:anchor distT="0" distB="0" distL="114300" distR="114300" simplePos="0" relativeHeight="251658242" behindDoc="1" locked="1" layoutInCell="1" allowOverlap="0" wp14:anchorId="194A5D9B" wp14:editId="1696B469">
              <wp:simplePos x="0" y="0"/>
              <wp:positionH relativeFrom="column">
                <wp:posOffset>-899795</wp:posOffset>
              </wp:positionH>
              <wp:positionV relativeFrom="page">
                <wp:posOffset>10498455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094293121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007CE4" id="Rectangle 33" o:spid="_x0000_s1026" style="position:absolute;margin-left:-70.85pt;margin-top:826.65pt;width:595.25pt;height:14.1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" o:allowoverlap="f" fillcolor="#f0cd1f" stroked="f" strokeweight="1pt">
              <w10:wrap type="tight" anchory="page"/>
              <w10:anchorlock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745D6D10" wp14:editId="116973B0">
          <wp:simplePos x="0" y="0"/>
          <wp:positionH relativeFrom="column">
            <wp:posOffset>-228600</wp:posOffset>
          </wp:positionH>
          <wp:positionV relativeFrom="paragraph">
            <wp:posOffset>-181610</wp:posOffset>
          </wp:positionV>
          <wp:extent cx="856615" cy="489585"/>
          <wp:effectExtent l="0" t="0" r="6985" b="0"/>
          <wp:wrapTight wrapText="bothSides">
            <wp:wrapPolygon edited="0">
              <wp:start x="1921" y="0"/>
              <wp:lineTo x="0" y="3362"/>
              <wp:lineTo x="0" y="12327"/>
              <wp:lineTo x="3843" y="17930"/>
              <wp:lineTo x="4483" y="20171"/>
              <wp:lineTo x="16012" y="20171"/>
              <wp:lineTo x="21136" y="17930"/>
              <wp:lineTo x="21136" y="12327"/>
              <wp:lineTo x="7045" y="0"/>
              <wp:lineTo x="1921" y="0"/>
            </wp:wrapPolygon>
          </wp:wrapTight>
          <wp:docPr id="1170713464" name="Picture 31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2472845" name="Picture 31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615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16"/>
        <w:szCs w:val="16"/>
      </w:rPr>
      <w:tab/>
    </w:r>
  </w:p>
  <w:p w14:paraId="37E44031" w14:textId="77777777" w:rsidR="00B1056A" w:rsidRDefault="00B105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BA867" w14:textId="77A52399" w:rsidR="00207DCC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>
      <w:rPr>
        <w:noProof/>
      </w:rPr>
      <w:drawing>
        <wp:anchor distT="0" distB="0" distL="114300" distR="114300" simplePos="0" relativeHeight="251658248" behindDoc="1" locked="1" layoutInCell="1" allowOverlap="0" wp14:anchorId="7524B23B" wp14:editId="35B7CB8E">
          <wp:simplePos x="0" y="0"/>
          <wp:positionH relativeFrom="column">
            <wp:posOffset>-4445</wp:posOffset>
          </wp:positionH>
          <wp:positionV relativeFrom="page">
            <wp:posOffset>9772650</wp:posOffset>
          </wp:positionV>
          <wp:extent cx="856800" cy="489600"/>
          <wp:effectExtent l="0" t="0" r="635" b="5715"/>
          <wp:wrapSquare wrapText="bothSides"/>
          <wp:docPr id="650678743" name="Picture 164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4474" name="Picture 164" descr="Ein Bild, das Grafiken, Schrift, Grafikdesign, Tex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color w:val="303059" w:themeColor="accent3"/>
        <w:szCs w:val="16"/>
      </w:rPr>
      <w:t xml:space="preserve"> </w:t>
    </w:r>
  </w:p>
  <w:p w14:paraId="5A18571A" w14:textId="155399B3" w:rsidR="00207DCC" w:rsidRPr="00864756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0A9C572B" wp14:editId="52A24181">
              <wp:simplePos x="0" y="0"/>
              <wp:positionH relativeFrom="column">
                <wp:posOffset>4750435</wp:posOffset>
              </wp:positionH>
              <wp:positionV relativeFrom="page">
                <wp:posOffset>9994265</wp:posOffset>
              </wp:positionV>
              <wp:extent cx="1885950" cy="359410"/>
              <wp:effectExtent l="0" t="0" r="6350" b="8890"/>
              <wp:wrapNone/>
              <wp:docPr id="804637878" name="Text Box 1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E438BC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78615D89" w14:textId="77777777" w:rsidR="00207DCC" w:rsidRPr="008F2F0E" w:rsidRDefault="00207DCC" w:rsidP="00207DCC">
                          <w:pPr>
                            <w:pStyle w:val="Fuzeile"/>
                            <w:tabs>
                              <w:tab w:val="clear" w:pos="9072"/>
                            </w:tabs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2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A4E376C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jc w:val="right"/>
                          </w:pPr>
                        </w:p>
                        <w:p w14:paraId="35B0FE61" w14:textId="77777777" w:rsidR="00207DCC" w:rsidRPr="00845C30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9C572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74.05pt;margin-top:786.95pt;width:148.5pt;height:28.3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" filled="f" stroked="f" strokeweight=".5pt">
              <v:textbox inset="0,0,0,0">
                <w:txbxContent>
                  <w:p w14:paraId="32E438BC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78615D89" w14:textId="77777777" w:rsidR="00207DCC" w:rsidRPr="008F2F0E" w:rsidRDefault="00207DCC" w:rsidP="00207DCC">
                    <w:pPr>
                      <w:pStyle w:val="Fuzeile"/>
                      <w:tabs>
                        <w:tab w:val="clear" w:pos="9072"/>
                      </w:tabs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3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A4E376C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jc w:val="right"/>
                    </w:pPr>
                  </w:p>
                  <w:p w14:paraId="35B0FE61" w14:textId="77777777" w:rsidR="00207DCC" w:rsidRPr="00845C30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9" behindDoc="1" locked="0" layoutInCell="0" allowOverlap="0" wp14:anchorId="0D217405" wp14:editId="6708CA52">
              <wp:simplePos x="0" y="0"/>
              <wp:positionH relativeFrom="page">
                <wp:posOffset>0</wp:posOffset>
              </wp:positionH>
              <wp:positionV relativeFrom="page">
                <wp:posOffset>10508615</wp:posOffset>
              </wp:positionV>
              <wp:extent cx="7560000" cy="180000"/>
              <wp:effectExtent l="0" t="0" r="3175" b="0"/>
              <wp:wrapSquare wrapText="bothSides"/>
              <wp:docPr id="308950268" name="Rectangle 1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80000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A49138" id="Rectangle 163" o:spid="_x0000_s1026" style="position:absolute;margin-left:0;margin-top:827.45pt;width:595.3pt;height:14.15pt;z-index:-251658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" o:allowincell="f" o:allowoverlap="f" fillcolor="#f0cd1f" stroked="f" strokeweight="1pt">
              <w10:wrap type="square" anchorx="page" anchory="page"/>
            </v:rect>
          </w:pict>
        </mc:Fallback>
      </mc:AlternateContent>
    </w:r>
  </w:p>
  <w:p w14:paraId="72D2588F" w14:textId="77777777" w:rsidR="00207DCC" w:rsidRPr="00207DCC" w:rsidRDefault="00207DCC" w:rsidP="00207DCC">
    <w:pPr>
      <w:pStyle w:val="Fuzeile"/>
    </w:pPr>
  </w:p>
  <w:p w14:paraId="6BE5AC48" w14:textId="459C14F9" w:rsidR="00131A5D" w:rsidRPr="00207DCC" w:rsidRDefault="00131A5D" w:rsidP="00207D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FBF81" w14:textId="77777777" w:rsidR="00D555E9" w:rsidRDefault="00D555E9" w:rsidP="002B0FEA">
      <w:pPr>
        <w:spacing w:line="240" w:lineRule="auto"/>
      </w:pPr>
      <w:r>
        <w:separator/>
      </w:r>
    </w:p>
  </w:footnote>
  <w:footnote w:type="continuationSeparator" w:id="0">
    <w:p w14:paraId="69B5A05A" w14:textId="77777777" w:rsidR="00D555E9" w:rsidRDefault="00D555E9" w:rsidP="002B0FEA">
      <w:pPr>
        <w:spacing w:line="240" w:lineRule="auto"/>
      </w:pPr>
      <w:r>
        <w:continuationSeparator/>
      </w:r>
    </w:p>
  </w:footnote>
  <w:footnote w:type="continuationNotice" w:id="1">
    <w:p w14:paraId="592792C5" w14:textId="77777777" w:rsidR="00D555E9" w:rsidRDefault="00D555E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4AFA" w14:textId="76BD425C" w:rsidR="00DD051E" w:rsidRDefault="00DD051E" w:rsidP="00DD051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Selbstgesteuertes Lernen: </w:t>
    </w:r>
    <w:r w:rsidR="0051739F">
      <w:rPr>
        <w:b/>
        <w:bCs/>
        <w:sz w:val="16"/>
        <w:szCs w:val="16"/>
      </w:rPr>
      <w:t>Globales Miteinander</w:t>
    </w:r>
    <w:r>
      <w:rPr>
        <w:b/>
        <w:bCs/>
        <w:sz w:val="16"/>
        <w:szCs w:val="16"/>
      </w:rPr>
      <w:t xml:space="preserve"> (ohne Log-in, 2025)</w:t>
    </w:r>
  </w:p>
  <w:p w14:paraId="7F2F0E64" w14:textId="77777777" w:rsidR="00DD051E" w:rsidRPr="00321B83" w:rsidRDefault="00DD051E" w:rsidP="00DD051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ab/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8250" behindDoc="1" locked="1" layoutInCell="1" allowOverlap="0" wp14:anchorId="4B480DA9" wp14:editId="54097F2E">
              <wp:simplePos x="0" y="0"/>
              <wp:positionH relativeFrom="column">
                <wp:posOffset>5021580</wp:posOffset>
              </wp:positionH>
              <wp:positionV relativeFrom="page">
                <wp:posOffset>330200</wp:posOffset>
              </wp:positionV>
              <wp:extent cx="2084070" cy="402590"/>
              <wp:effectExtent l="0" t="0" r="0" b="0"/>
              <wp:wrapNone/>
              <wp:docPr id="43389616" name="Group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78455673" name="Rechteck 978455673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63722061" name="Grafik 66372206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6892FA" id="Group 145" o:spid="_x0000_s1026" style="position:absolute;margin-left:395.4pt;margin-top:26pt;width:164.1pt;height:31.7pt;z-index:-251658230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" o:allowoverlap="f">
              <v:rect id="Rechteck 978455673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63722061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">
                <v:imagedata r:id="rId2" o:title=""/>
              </v:shape>
              <w10:wrap anchory="page"/>
              <w10:anchorlock/>
            </v:group>
          </w:pict>
        </mc:Fallback>
      </mc:AlternateContent>
    </w:r>
  </w:p>
  <w:p w14:paraId="2BD8CA1A" w14:textId="77777777" w:rsidR="00DD051E" w:rsidRPr="00DD051E" w:rsidRDefault="00DD051E" w:rsidP="00DD05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8966" w14:textId="3D1DDD1C" w:rsidR="00B1056A" w:rsidRDefault="00131A5D" w:rsidP="00697CC7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Selbstgesteuertes Lernen: </w:t>
    </w:r>
    <w:r w:rsidR="004A1D61">
      <w:rPr>
        <w:b/>
        <w:bCs/>
        <w:sz w:val="16"/>
        <w:szCs w:val="16"/>
      </w:rPr>
      <w:t>Globales Miteinander</w:t>
    </w:r>
    <w:r>
      <w:rPr>
        <w:b/>
        <w:bCs/>
        <w:sz w:val="16"/>
        <w:szCs w:val="16"/>
      </w:rPr>
      <w:t xml:space="preserve"> (</w:t>
    </w:r>
    <w:r w:rsidR="003E70F3">
      <w:rPr>
        <w:b/>
        <w:bCs/>
        <w:sz w:val="16"/>
        <w:szCs w:val="16"/>
      </w:rPr>
      <w:t>o</w:t>
    </w:r>
    <w:r w:rsidR="00697CC7">
      <w:rPr>
        <w:b/>
        <w:bCs/>
        <w:sz w:val="16"/>
        <w:szCs w:val="16"/>
      </w:rPr>
      <w:t>hne Log-in, 2025)</w:t>
    </w:r>
  </w:p>
  <w:p w14:paraId="3FE69D02" w14:textId="04924DFA" w:rsidR="00131A5D" w:rsidRPr="00321B83" w:rsidRDefault="00697CC7" w:rsidP="00697CC7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ab/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61152E6C" wp14:editId="2E93CC21">
              <wp:simplePos x="0" y="0"/>
              <wp:positionH relativeFrom="column">
                <wp:posOffset>5021580</wp:posOffset>
              </wp:positionH>
              <wp:positionV relativeFrom="page">
                <wp:posOffset>356235</wp:posOffset>
              </wp:positionV>
              <wp:extent cx="2084070" cy="402590"/>
              <wp:effectExtent l="0" t="0" r="0" b="0"/>
              <wp:wrapNone/>
              <wp:docPr id="145" name="Group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AA87A3" id="Group 145" o:spid="_x0000_s1026" style="position:absolute;margin-left:395.4pt;margin-top:28.05pt;width:164.1pt;height:31.7pt;z-index:-251658236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" o:allowoverlap="f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3757"/>
    <w:multiLevelType w:val="hybridMultilevel"/>
    <w:tmpl w:val="61DEEF6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B1A44"/>
    <w:multiLevelType w:val="hybridMultilevel"/>
    <w:tmpl w:val="AD66AD02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C5100"/>
    <w:multiLevelType w:val="hybridMultilevel"/>
    <w:tmpl w:val="DD0C9464"/>
    <w:lvl w:ilvl="0" w:tplc="D8001C38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A018C"/>
    <w:multiLevelType w:val="hybridMultilevel"/>
    <w:tmpl w:val="9E4AF24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6C05"/>
    <w:multiLevelType w:val="hybridMultilevel"/>
    <w:tmpl w:val="75F48C5E"/>
    <w:lvl w:ilvl="0" w:tplc="8424C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E0CE1"/>
    <w:multiLevelType w:val="hybridMultilevel"/>
    <w:tmpl w:val="7CB6C89A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C45D8"/>
    <w:multiLevelType w:val="hybridMultilevel"/>
    <w:tmpl w:val="66842B6A"/>
    <w:lvl w:ilvl="0" w:tplc="6698660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8D82B1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724CE"/>
    <w:multiLevelType w:val="hybridMultilevel"/>
    <w:tmpl w:val="6BE4A664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A778E"/>
    <w:multiLevelType w:val="hybridMultilevel"/>
    <w:tmpl w:val="1EDE94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0744B"/>
    <w:multiLevelType w:val="hybridMultilevel"/>
    <w:tmpl w:val="DCF89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43069D"/>
    <w:multiLevelType w:val="hybridMultilevel"/>
    <w:tmpl w:val="A88C9DC4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7243"/>
    <w:multiLevelType w:val="hybridMultilevel"/>
    <w:tmpl w:val="649048FE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623EC"/>
    <w:multiLevelType w:val="hybridMultilevel"/>
    <w:tmpl w:val="9710D308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D0B01"/>
    <w:multiLevelType w:val="hybridMultilevel"/>
    <w:tmpl w:val="0388B6A6"/>
    <w:lvl w:ilvl="0" w:tplc="385EC102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0703F"/>
    <w:multiLevelType w:val="hybridMultilevel"/>
    <w:tmpl w:val="E0DE5B52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64807"/>
    <w:multiLevelType w:val="hybridMultilevel"/>
    <w:tmpl w:val="3CBC4F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F76162"/>
    <w:multiLevelType w:val="hybridMultilevel"/>
    <w:tmpl w:val="66FC6566"/>
    <w:lvl w:ilvl="0" w:tplc="8424C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758"/>
    <w:multiLevelType w:val="hybridMultilevel"/>
    <w:tmpl w:val="28ACA3CE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0249DC"/>
    <w:multiLevelType w:val="hybridMultilevel"/>
    <w:tmpl w:val="7A1033D8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705C6"/>
    <w:multiLevelType w:val="hybridMultilevel"/>
    <w:tmpl w:val="A7E6B342"/>
    <w:lvl w:ilvl="0" w:tplc="678E0820">
      <w:start w:val="1"/>
      <w:numFmt w:val="bullet"/>
      <w:lvlText w:val=""/>
      <w:lvlJc w:val="left"/>
      <w:pPr>
        <w:ind w:left="720" w:hanging="360"/>
      </w:pPr>
      <w:rPr>
        <w:rFonts w:hint="default"/>
        <w:color w:val="auto"/>
        <w:sz w:val="28"/>
        <w:szCs w:val="40"/>
        <w:u w:color="8D82B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53D"/>
    <w:multiLevelType w:val="hybridMultilevel"/>
    <w:tmpl w:val="EA602D18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25148"/>
    <w:multiLevelType w:val="hybridMultilevel"/>
    <w:tmpl w:val="D9761C16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5211E"/>
    <w:multiLevelType w:val="hybridMultilevel"/>
    <w:tmpl w:val="655A8F62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A4FBD"/>
    <w:multiLevelType w:val="hybridMultilevel"/>
    <w:tmpl w:val="B5F620FC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F4404"/>
    <w:multiLevelType w:val="hybridMultilevel"/>
    <w:tmpl w:val="130AE0F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34D10"/>
    <w:multiLevelType w:val="hybridMultilevel"/>
    <w:tmpl w:val="4EBCD022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F1F59"/>
    <w:multiLevelType w:val="hybridMultilevel"/>
    <w:tmpl w:val="BC743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828EB"/>
    <w:multiLevelType w:val="hybridMultilevel"/>
    <w:tmpl w:val="E1064A7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B4D4A"/>
    <w:multiLevelType w:val="hybridMultilevel"/>
    <w:tmpl w:val="A7D294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834019">
    <w:abstractNumId w:val="14"/>
  </w:num>
  <w:num w:numId="2" w16cid:durableId="1802989681">
    <w:abstractNumId w:val="20"/>
  </w:num>
  <w:num w:numId="3" w16cid:durableId="419761146">
    <w:abstractNumId w:val="29"/>
  </w:num>
  <w:num w:numId="4" w16cid:durableId="392700501">
    <w:abstractNumId w:val="3"/>
  </w:num>
  <w:num w:numId="5" w16cid:durableId="1263807082">
    <w:abstractNumId w:val="2"/>
  </w:num>
  <w:num w:numId="6" w16cid:durableId="116603313">
    <w:abstractNumId w:val="13"/>
  </w:num>
  <w:num w:numId="7" w16cid:durableId="546642441">
    <w:abstractNumId w:val="28"/>
  </w:num>
  <w:num w:numId="8" w16cid:durableId="2099712500">
    <w:abstractNumId w:val="10"/>
  </w:num>
  <w:num w:numId="9" w16cid:durableId="1056004537">
    <w:abstractNumId w:val="7"/>
  </w:num>
  <w:num w:numId="10" w16cid:durableId="2069182306">
    <w:abstractNumId w:val="26"/>
  </w:num>
  <w:num w:numId="11" w16cid:durableId="1987127172">
    <w:abstractNumId w:val="5"/>
  </w:num>
  <w:num w:numId="12" w16cid:durableId="1553610697">
    <w:abstractNumId w:val="25"/>
  </w:num>
  <w:num w:numId="13" w16cid:durableId="2131705549">
    <w:abstractNumId w:val="15"/>
  </w:num>
  <w:num w:numId="14" w16cid:durableId="1115639979">
    <w:abstractNumId w:val="0"/>
  </w:num>
  <w:num w:numId="15" w16cid:durableId="2033066822">
    <w:abstractNumId w:val="19"/>
  </w:num>
  <w:num w:numId="16" w16cid:durableId="1405950765">
    <w:abstractNumId w:val="24"/>
  </w:num>
  <w:num w:numId="17" w16cid:durableId="446238500">
    <w:abstractNumId w:val="17"/>
  </w:num>
  <w:num w:numId="18" w16cid:durableId="877666969">
    <w:abstractNumId w:val="9"/>
  </w:num>
  <w:num w:numId="19" w16cid:durableId="1134636408">
    <w:abstractNumId w:val="12"/>
  </w:num>
  <w:num w:numId="20" w16cid:durableId="1898276520">
    <w:abstractNumId w:val="4"/>
  </w:num>
  <w:num w:numId="21" w16cid:durableId="756099685">
    <w:abstractNumId w:val="23"/>
  </w:num>
  <w:num w:numId="22" w16cid:durableId="1065490600">
    <w:abstractNumId w:val="27"/>
  </w:num>
  <w:num w:numId="23" w16cid:durableId="698161264">
    <w:abstractNumId w:val="16"/>
  </w:num>
  <w:num w:numId="24" w16cid:durableId="1704868215">
    <w:abstractNumId w:val="11"/>
  </w:num>
  <w:num w:numId="25" w16cid:durableId="573049168">
    <w:abstractNumId w:val="22"/>
  </w:num>
  <w:num w:numId="26" w16cid:durableId="160974192">
    <w:abstractNumId w:val="21"/>
  </w:num>
  <w:num w:numId="27" w16cid:durableId="1377318922">
    <w:abstractNumId w:val="18"/>
  </w:num>
  <w:num w:numId="28" w16cid:durableId="1696731135">
    <w:abstractNumId w:val="1"/>
  </w:num>
  <w:num w:numId="29" w16cid:durableId="261452665">
    <w:abstractNumId w:val="6"/>
  </w:num>
  <w:num w:numId="30" w16cid:durableId="120953636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657"/>
    <w:rsid w:val="00000096"/>
    <w:rsid w:val="0000184D"/>
    <w:rsid w:val="00001E89"/>
    <w:rsid w:val="000030D4"/>
    <w:rsid w:val="00003A8D"/>
    <w:rsid w:val="00006B8C"/>
    <w:rsid w:val="00015100"/>
    <w:rsid w:val="00015EF9"/>
    <w:rsid w:val="000165A4"/>
    <w:rsid w:val="00016E5E"/>
    <w:rsid w:val="00016F21"/>
    <w:rsid w:val="00017529"/>
    <w:rsid w:val="00020DD9"/>
    <w:rsid w:val="00021337"/>
    <w:rsid w:val="000214C4"/>
    <w:rsid w:val="00021A01"/>
    <w:rsid w:val="00021B49"/>
    <w:rsid w:val="00024D52"/>
    <w:rsid w:val="00024F7B"/>
    <w:rsid w:val="00025FEC"/>
    <w:rsid w:val="00026C4D"/>
    <w:rsid w:val="00026E2E"/>
    <w:rsid w:val="00027A04"/>
    <w:rsid w:val="00032EC8"/>
    <w:rsid w:val="00034235"/>
    <w:rsid w:val="000346BE"/>
    <w:rsid w:val="00035440"/>
    <w:rsid w:val="00035D43"/>
    <w:rsid w:val="000363C0"/>
    <w:rsid w:val="000365FF"/>
    <w:rsid w:val="00037109"/>
    <w:rsid w:val="000406FC"/>
    <w:rsid w:val="00040CFD"/>
    <w:rsid w:val="00041A00"/>
    <w:rsid w:val="0004261C"/>
    <w:rsid w:val="000427E1"/>
    <w:rsid w:val="00042C3E"/>
    <w:rsid w:val="00043079"/>
    <w:rsid w:val="00043AC3"/>
    <w:rsid w:val="00043F02"/>
    <w:rsid w:val="000457E1"/>
    <w:rsid w:val="000466FA"/>
    <w:rsid w:val="0005044E"/>
    <w:rsid w:val="00052CE6"/>
    <w:rsid w:val="00052E62"/>
    <w:rsid w:val="00052F2E"/>
    <w:rsid w:val="000554B0"/>
    <w:rsid w:val="000564AE"/>
    <w:rsid w:val="0005739E"/>
    <w:rsid w:val="00057A4D"/>
    <w:rsid w:val="00061A48"/>
    <w:rsid w:val="00063387"/>
    <w:rsid w:val="00064365"/>
    <w:rsid w:val="00064469"/>
    <w:rsid w:val="00065BB6"/>
    <w:rsid w:val="00067D87"/>
    <w:rsid w:val="00073876"/>
    <w:rsid w:val="000747B8"/>
    <w:rsid w:val="0007696E"/>
    <w:rsid w:val="00080293"/>
    <w:rsid w:val="00080999"/>
    <w:rsid w:val="0008108E"/>
    <w:rsid w:val="00082017"/>
    <w:rsid w:val="00082DD0"/>
    <w:rsid w:val="00084049"/>
    <w:rsid w:val="00084928"/>
    <w:rsid w:val="00085D07"/>
    <w:rsid w:val="00085D84"/>
    <w:rsid w:val="00085F5B"/>
    <w:rsid w:val="00087659"/>
    <w:rsid w:val="00087865"/>
    <w:rsid w:val="00091608"/>
    <w:rsid w:val="00091DED"/>
    <w:rsid w:val="000932CE"/>
    <w:rsid w:val="00094EF9"/>
    <w:rsid w:val="0009501D"/>
    <w:rsid w:val="00095626"/>
    <w:rsid w:val="000969D3"/>
    <w:rsid w:val="00097AF8"/>
    <w:rsid w:val="000A296F"/>
    <w:rsid w:val="000A2A54"/>
    <w:rsid w:val="000A2DAC"/>
    <w:rsid w:val="000A44CD"/>
    <w:rsid w:val="000A4F6B"/>
    <w:rsid w:val="000A532D"/>
    <w:rsid w:val="000A7AA1"/>
    <w:rsid w:val="000A7CD2"/>
    <w:rsid w:val="000B0508"/>
    <w:rsid w:val="000B1D7B"/>
    <w:rsid w:val="000B1F40"/>
    <w:rsid w:val="000B2453"/>
    <w:rsid w:val="000B3635"/>
    <w:rsid w:val="000B3701"/>
    <w:rsid w:val="000B46E3"/>
    <w:rsid w:val="000B5465"/>
    <w:rsid w:val="000B67AE"/>
    <w:rsid w:val="000B7436"/>
    <w:rsid w:val="000B7527"/>
    <w:rsid w:val="000B761F"/>
    <w:rsid w:val="000C120D"/>
    <w:rsid w:val="000C1BD9"/>
    <w:rsid w:val="000C2999"/>
    <w:rsid w:val="000C3379"/>
    <w:rsid w:val="000C59EB"/>
    <w:rsid w:val="000C6A78"/>
    <w:rsid w:val="000C7D80"/>
    <w:rsid w:val="000C7F8F"/>
    <w:rsid w:val="000D05BA"/>
    <w:rsid w:val="000D0703"/>
    <w:rsid w:val="000D0EF8"/>
    <w:rsid w:val="000D1B6F"/>
    <w:rsid w:val="000D24C3"/>
    <w:rsid w:val="000D511E"/>
    <w:rsid w:val="000D5868"/>
    <w:rsid w:val="000D5FF9"/>
    <w:rsid w:val="000D72DC"/>
    <w:rsid w:val="000D7799"/>
    <w:rsid w:val="000D79DF"/>
    <w:rsid w:val="000D7CFD"/>
    <w:rsid w:val="000E080D"/>
    <w:rsid w:val="000E1099"/>
    <w:rsid w:val="000E1639"/>
    <w:rsid w:val="000E1CD0"/>
    <w:rsid w:val="000E305A"/>
    <w:rsid w:val="000E3C34"/>
    <w:rsid w:val="000E4A8B"/>
    <w:rsid w:val="000E6421"/>
    <w:rsid w:val="000E7D92"/>
    <w:rsid w:val="000E7F59"/>
    <w:rsid w:val="000F013D"/>
    <w:rsid w:val="000F093F"/>
    <w:rsid w:val="000F0999"/>
    <w:rsid w:val="000F09EE"/>
    <w:rsid w:val="000F19C2"/>
    <w:rsid w:val="000F23F8"/>
    <w:rsid w:val="000F2FD8"/>
    <w:rsid w:val="000F388E"/>
    <w:rsid w:val="000F38AC"/>
    <w:rsid w:val="000F4DF3"/>
    <w:rsid w:val="000F6A6A"/>
    <w:rsid w:val="000F7155"/>
    <w:rsid w:val="001003F6"/>
    <w:rsid w:val="0010258C"/>
    <w:rsid w:val="0010277B"/>
    <w:rsid w:val="00102E3A"/>
    <w:rsid w:val="001031B4"/>
    <w:rsid w:val="00103964"/>
    <w:rsid w:val="00104E46"/>
    <w:rsid w:val="0010512F"/>
    <w:rsid w:val="00105535"/>
    <w:rsid w:val="0010639F"/>
    <w:rsid w:val="0010675B"/>
    <w:rsid w:val="001076B3"/>
    <w:rsid w:val="001078A8"/>
    <w:rsid w:val="00107C94"/>
    <w:rsid w:val="001106EB"/>
    <w:rsid w:val="00110864"/>
    <w:rsid w:val="00110F13"/>
    <w:rsid w:val="00112CDA"/>
    <w:rsid w:val="00112EEB"/>
    <w:rsid w:val="0011396E"/>
    <w:rsid w:val="00113DF9"/>
    <w:rsid w:val="00114889"/>
    <w:rsid w:val="0011663E"/>
    <w:rsid w:val="0011745B"/>
    <w:rsid w:val="00117CB2"/>
    <w:rsid w:val="00120DAF"/>
    <w:rsid w:val="00123298"/>
    <w:rsid w:val="0012329C"/>
    <w:rsid w:val="00123F06"/>
    <w:rsid w:val="00123F97"/>
    <w:rsid w:val="001257F1"/>
    <w:rsid w:val="0012666E"/>
    <w:rsid w:val="001300F6"/>
    <w:rsid w:val="00131A5D"/>
    <w:rsid w:val="00131B53"/>
    <w:rsid w:val="00132033"/>
    <w:rsid w:val="0013336E"/>
    <w:rsid w:val="00133AF3"/>
    <w:rsid w:val="00133CFE"/>
    <w:rsid w:val="0013403C"/>
    <w:rsid w:val="001345FB"/>
    <w:rsid w:val="00135860"/>
    <w:rsid w:val="00137D8A"/>
    <w:rsid w:val="00137E91"/>
    <w:rsid w:val="00141BD4"/>
    <w:rsid w:val="00141E39"/>
    <w:rsid w:val="0014368C"/>
    <w:rsid w:val="001458B8"/>
    <w:rsid w:val="00147005"/>
    <w:rsid w:val="00147BDB"/>
    <w:rsid w:val="001515E7"/>
    <w:rsid w:val="001519A7"/>
    <w:rsid w:val="0015221C"/>
    <w:rsid w:val="00152754"/>
    <w:rsid w:val="001544A7"/>
    <w:rsid w:val="001549EE"/>
    <w:rsid w:val="00155CD2"/>
    <w:rsid w:val="00155E28"/>
    <w:rsid w:val="001605A3"/>
    <w:rsid w:val="0016087E"/>
    <w:rsid w:val="0016133F"/>
    <w:rsid w:val="0016355C"/>
    <w:rsid w:val="0016386E"/>
    <w:rsid w:val="00163A83"/>
    <w:rsid w:val="00163CD8"/>
    <w:rsid w:val="0016531D"/>
    <w:rsid w:val="0016574F"/>
    <w:rsid w:val="00167B0A"/>
    <w:rsid w:val="0017152A"/>
    <w:rsid w:val="00171E6D"/>
    <w:rsid w:val="00172BB9"/>
    <w:rsid w:val="00173822"/>
    <w:rsid w:val="001754CA"/>
    <w:rsid w:val="0017557B"/>
    <w:rsid w:val="001755BB"/>
    <w:rsid w:val="001760A9"/>
    <w:rsid w:val="001762FE"/>
    <w:rsid w:val="00180223"/>
    <w:rsid w:val="001808F1"/>
    <w:rsid w:val="00180AAA"/>
    <w:rsid w:val="0018160F"/>
    <w:rsid w:val="00183330"/>
    <w:rsid w:val="00184ECD"/>
    <w:rsid w:val="001851B2"/>
    <w:rsid w:val="001856CE"/>
    <w:rsid w:val="00186A61"/>
    <w:rsid w:val="00187651"/>
    <w:rsid w:val="001878CB"/>
    <w:rsid w:val="00187902"/>
    <w:rsid w:val="00187FBE"/>
    <w:rsid w:val="0019005B"/>
    <w:rsid w:val="00190D09"/>
    <w:rsid w:val="00190F86"/>
    <w:rsid w:val="00192C94"/>
    <w:rsid w:val="0019417F"/>
    <w:rsid w:val="00197868"/>
    <w:rsid w:val="00197EF1"/>
    <w:rsid w:val="001A0829"/>
    <w:rsid w:val="001A0902"/>
    <w:rsid w:val="001A096D"/>
    <w:rsid w:val="001A0D96"/>
    <w:rsid w:val="001A1795"/>
    <w:rsid w:val="001A2358"/>
    <w:rsid w:val="001A29F3"/>
    <w:rsid w:val="001A2A69"/>
    <w:rsid w:val="001A3878"/>
    <w:rsid w:val="001A3C00"/>
    <w:rsid w:val="001A4861"/>
    <w:rsid w:val="001A6284"/>
    <w:rsid w:val="001A6E9C"/>
    <w:rsid w:val="001A7999"/>
    <w:rsid w:val="001B0270"/>
    <w:rsid w:val="001B036D"/>
    <w:rsid w:val="001B11D7"/>
    <w:rsid w:val="001B1507"/>
    <w:rsid w:val="001B18C8"/>
    <w:rsid w:val="001B1C31"/>
    <w:rsid w:val="001B1F08"/>
    <w:rsid w:val="001B2053"/>
    <w:rsid w:val="001B2217"/>
    <w:rsid w:val="001B33BF"/>
    <w:rsid w:val="001B3526"/>
    <w:rsid w:val="001B3DE0"/>
    <w:rsid w:val="001B755F"/>
    <w:rsid w:val="001C1D3B"/>
    <w:rsid w:val="001C2F3C"/>
    <w:rsid w:val="001C3133"/>
    <w:rsid w:val="001C4FC6"/>
    <w:rsid w:val="001C594E"/>
    <w:rsid w:val="001D2301"/>
    <w:rsid w:val="001D29B8"/>
    <w:rsid w:val="001D3936"/>
    <w:rsid w:val="001D3B95"/>
    <w:rsid w:val="001D439A"/>
    <w:rsid w:val="001D4857"/>
    <w:rsid w:val="001D55C3"/>
    <w:rsid w:val="001D5D8A"/>
    <w:rsid w:val="001D6FDC"/>
    <w:rsid w:val="001D71C4"/>
    <w:rsid w:val="001D7292"/>
    <w:rsid w:val="001D7F2C"/>
    <w:rsid w:val="001E015C"/>
    <w:rsid w:val="001E03EE"/>
    <w:rsid w:val="001E17A1"/>
    <w:rsid w:val="001E17F0"/>
    <w:rsid w:val="001E23E0"/>
    <w:rsid w:val="001E2BFD"/>
    <w:rsid w:val="001E33B6"/>
    <w:rsid w:val="001E4E77"/>
    <w:rsid w:val="001E4EDF"/>
    <w:rsid w:val="001E5C9D"/>
    <w:rsid w:val="001E5F40"/>
    <w:rsid w:val="001E5FD0"/>
    <w:rsid w:val="001E609D"/>
    <w:rsid w:val="001E690C"/>
    <w:rsid w:val="001E6AF6"/>
    <w:rsid w:val="001F24CB"/>
    <w:rsid w:val="001F26B1"/>
    <w:rsid w:val="001F5D39"/>
    <w:rsid w:val="001F675F"/>
    <w:rsid w:val="001F6C3A"/>
    <w:rsid w:val="001F7748"/>
    <w:rsid w:val="0020038B"/>
    <w:rsid w:val="002003CE"/>
    <w:rsid w:val="002004D0"/>
    <w:rsid w:val="002033F8"/>
    <w:rsid w:val="00204057"/>
    <w:rsid w:val="00205D12"/>
    <w:rsid w:val="00206BC1"/>
    <w:rsid w:val="00206EDA"/>
    <w:rsid w:val="00206FEB"/>
    <w:rsid w:val="00207282"/>
    <w:rsid w:val="0020744F"/>
    <w:rsid w:val="002074C7"/>
    <w:rsid w:val="00207DCC"/>
    <w:rsid w:val="0021034A"/>
    <w:rsid w:val="00210575"/>
    <w:rsid w:val="00210730"/>
    <w:rsid w:val="00210D2E"/>
    <w:rsid w:val="002123C7"/>
    <w:rsid w:val="0021250C"/>
    <w:rsid w:val="00212A01"/>
    <w:rsid w:val="0021303F"/>
    <w:rsid w:val="0021458D"/>
    <w:rsid w:val="00214B73"/>
    <w:rsid w:val="002154EE"/>
    <w:rsid w:val="0021676C"/>
    <w:rsid w:val="0021681B"/>
    <w:rsid w:val="00216910"/>
    <w:rsid w:val="00217ECC"/>
    <w:rsid w:val="002208E1"/>
    <w:rsid w:val="0022125E"/>
    <w:rsid w:val="0022182A"/>
    <w:rsid w:val="00221A91"/>
    <w:rsid w:val="002231A4"/>
    <w:rsid w:val="00223A84"/>
    <w:rsid w:val="00224DFE"/>
    <w:rsid w:val="00225ED2"/>
    <w:rsid w:val="00226803"/>
    <w:rsid w:val="00227259"/>
    <w:rsid w:val="00231BD0"/>
    <w:rsid w:val="002329AE"/>
    <w:rsid w:val="00233712"/>
    <w:rsid w:val="00234E35"/>
    <w:rsid w:val="00237088"/>
    <w:rsid w:val="002409ED"/>
    <w:rsid w:val="00242076"/>
    <w:rsid w:val="0024297E"/>
    <w:rsid w:val="0024394B"/>
    <w:rsid w:val="00243DD3"/>
    <w:rsid w:val="00244BC4"/>
    <w:rsid w:val="002455EA"/>
    <w:rsid w:val="002457AA"/>
    <w:rsid w:val="00246100"/>
    <w:rsid w:val="00246DE2"/>
    <w:rsid w:val="00247749"/>
    <w:rsid w:val="00247B49"/>
    <w:rsid w:val="0025067B"/>
    <w:rsid w:val="00250DE0"/>
    <w:rsid w:val="00250E3D"/>
    <w:rsid w:val="002518D1"/>
    <w:rsid w:val="00251CB9"/>
    <w:rsid w:val="002535D9"/>
    <w:rsid w:val="002544E9"/>
    <w:rsid w:val="00254DB3"/>
    <w:rsid w:val="0025601C"/>
    <w:rsid w:val="00256E2C"/>
    <w:rsid w:val="00256FCB"/>
    <w:rsid w:val="00257236"/>
    <w:rsid w:val="00260287"/>
    <w:rsid w:val="00262D78"/>
    <w:rsid w:val="00263BC7"/>
    <w:rsid w:val="002642E1"/>
    <w:rsid w:val="002657FF"/>
    <w:rsid w:val="00265F35"/>
    <w:rsid w:val="00266C8E"/>
    <w:rsid w:val="002671D1"/>
    <w:rsid w:val="002673E4"/>
    <w:rsid w:val="00270551"/>
    <w:rsid w:val="00271042"/>
    <w:rsid w:val="00271253"/>
    <w:rsid w:val="00272800"/>
    <w:rsid w:val="00272C0D"/>
    <w:rsid w:val="00272C95"/>
    <w:rsid w:val="00274FA4"/>
    <w:rsid w:val="00274FB2"/>
    <w:rsid w:val="002761C2"/>
    <w:rsid w:val="0027627D"/>
    <w:rsid w:val="00276C55"/>
    <w:rsid w:val="00276DAD"/>
    <w:rsid w:val="002770AC"/>
    <w:rsid w:val="00277F26"/>
    <w:rsid w:val="00280DD7"/>
    <w:rsid w:val="002820A3"/>
    <w:rsid w:val="00283C14"/>
    <w:rsid w:val="00283E2C"/>
    <w:rsid w:val="00284173"/>
    <w:rsid w:val="002845DA"/>
    <w:rsid w:val="00284B29"/>
    <w:rsid w:val="00284E6E"/>
    <w:rsid w:val="0028528E"/>
    <w:rsid w:val="00286F0D"/>
    <w:rsid w:val="00287FA1"/>
    <w:rsid w:val="002918E4"/>
    <w:rsid w:val="00292A14"/>
    <w:rsid w:val="00292C36"/>
    <w:rsid w:val="002933DC"/>
    <w:rsid w:val="002933F7"/>
    <w:rsid w:val="00293462"/>
    <w:rsid w:val="00293AF7"/>
    <w:rsid w:val="00294B5C"/>
    <w:rsid w:val="00294F73"/>
    <w:rsid w:val="00296401"/>
    <w:rsid w:val="002A02B0"/>
    <w:rsid w:val="002A3940"/>
    <w:rsid w:val="002A493C"/>
    <w:rsid w:val="002A6D74"/>
    <w:rsid w:val="002A7A3F"/>
    <w:rsid w:val="002B0CB5"/>
    <w:rsid w:val="002B0FEA"/>
    <w:rsid w:val="002B20AD"/>
    <w:rsid w:val="002B37E4"/>
    <w:rsid w:val="002B44FB"/>
    <w:rsid w:val="002B520E"/>
    <w:rsid w:val="002B5305"/>
    <w:rsid w:val="002B57AA"/>
    <w:rsid w:val="002B5B10"/>
    <w:rsid w:val="002B5BFC"/>
    <w:rsid w:val="002B5C80"/>
    <w:rsid w:val="002B63FA"/>
    <w:rsid w:val="002B6F68"/>
    <w:rsid w:val="002C05C0"/>
    <w:rsid w:val="002C064B"/>
    <w:rsid w:val="002C195E"/>
    <w:rsid w:val="002C2ACD"/>
    <w:rsid w:val="002C4B3F"/>
    <w:rsid w:val="002C54B4"/>
    <w:rsid w:val="002C553E"/>
    <w:rsid w:val="002C6134"/>
    <w:rsid w:val="002C700D"/>
    <w:rsid w:val="002C78F8"/>
    <w:rsid w:val="002D0E2F"/>
    <w:rsid w:val="002D1663"/>
    <w:rsid w:val="002D17C3"/>
    <w:rsid w:val="002D24AA"/>
    <w:rsid w:val="002D2D96"/>
    <w:rsid w:val="002D3C9A"/>
    <w:rsid w:val="002D3EB8"/>
    <w:rsid w:val="002D41FD"/>
    <w:rsid w:val="002D4382"/>
    <w:rsid w:val="002D4FCB"/>
    <w:rsid w:val="002D523C"/>
    <w:rsid w:val="002D6724"/>
    <w:rsid w:val="002D675B"/>
    <w:rsid w:val="002E01BA"/>
    <w:rsid w:val="002E0B61"/>
    <w:rsid w:val="002E0E14"/>
    <w:rsid w:val="002E1E02"/>
    <w:rsid w:val="002E3A85"/>
    <w:rsid w:val="002E5354"/>
    <w:rsid w:val="002E5C44"/>
    <w:rsid w:val="002E5CF4"/>
    <w:rsid w:val="002E6189"/>
    <w:rsid w:val="002E65FF"/>
    <w:rsid w:val="002E6E4B"/>
    <w:rsid w:val="002F02AA"/>
    <w:rsid w:val="002F06D5"/>
    <w:rsid w:val="002F1377"/>
    <w:rsid w:val="002F1A61"/>
    <w:rsid w:val="002F1F74"/>
    <w:rsid w:val="002F1FB0"/>
    <w:rsid w:val="002F29FE"/>
    <w:rsid w:val="002F2D23"/>
    <w:rsid w:val="002F3225"/>
    <w:rsid w:val="002F5F89"/>
    <w:rsid w:val="002F6DE9"/>
    <w:rsid w:val="003002ED"/>
    <w:rsid w:val="00300566"/>
    <w:rsid w:val="00300783"/>
    <w:rsid w:val="00301650"/>
    <w:rsid w:val="00302606"/>
    <w:rsid w:val="00302CAA"/>
    <w:rsid w:val="00304B0E"/>
    <w:rsid w:val="00306568"/>
    <w:rsid w:val="003067B1"/>
    <w:rsid w:val="00307CA7"/>
    <w:rsid w:val="00307DAF"/>
    <w:rsid w:val="003111B2"/>
    <w:rsid w:val="00311217"/>
    <w:rsid w:val="00311F2A"/>
    <w:rsid w:val="00313A3B"/>
    <w:rsid w:val="00313D89"/>
    <w:rsid w:val="00315429"/>
    <w:rsid w:val="00317322"/>
    <w:rsid w:val="003216F1"/>
    <w:rsid w:val="0032189E"/>
    <w:rsid w:val="00321B83"/>
    <w:rsid w:val="00322740"/>
    <w:rsid w:val="00322CB9"/>
    <w:rsid w:val="00322F66"/>
    <w:rsid w:val="003237CA"/>
    <w:rsid w:val="003260D7"/>
    <w:rsid w:val="00326271"/>
    <w:rsid w:val="003274B8"/>
    <w:rsid w:val="00327F37"/>
    <w:rsid w:val="00330212"/>
    <w:rsid w:val="00330392"/>
    <w:rsid w:val="003304C6"/>
    <w:rsid w:val="00330F59"/>
    <w:rsid w:val="00332700"/>
    <w:rsid w:val="00333144"/>
    <w:rsid w:val="0033335B"/>
    <w:rsid w:val="003333B6"/>
    <w:rsid w:val="00333800"/>
    <w:rsid w:val="00334058"/>
    <w:rsid w:val="00335B0D"/>
    <w:rsid w:val="0033655A"/>
    <w:rsid w:val="003367EF"/>
    <w:rsid w:val="00336805"/>
    <w:rsid w:val="00336B12"/>
    <w:rsid w:val="00337242"/>
    <w:rsid w:val="003402E1"/>
    <w:rsid w:val="00341F95"/>
    <w:rsid w:val="003428E2"/>
    <w:rsid w:val="00345778"/>
    <w:rsid w:val="00346C2F"/>
    <w:rsid w:val="00347173"/>
    <w:rsid w:val="00347D7B"/>
    <w:rsid w:val="003502B6"/>
    <w:rsid w:val="00350882"/>
    <w:rsid w:val="00351311"/>
    <w:rsid w:val="00351871"/>
    <w:rsid w:val="00351F8D"/>
    <w:rsid w:val="00352789"/>
    <w:rsid w:val="0035301B"/>
    <w:rsid w:val="003533AE"/>
    <w:rsid w:val="00353E32"/>
    <w:rsid w:val="003546C1"/>
    <w:rsid w:val="00355BBF"/>
    <w:rsid w:val="00355C06"/>
    <w:rsid w:val="00356580"/>
    <w:rsid w:val="0035679E"/>
    <w:rsid w:val="0036030F"/>
    <w:rsid w:val="003606C3"/>
    <w:rsid w:val="003607B3"/>
    <w:rsid w:val="00362288"/>
    <w:rsid w:val="003629F0"/>
    <w:rsid w:val="00362AF2"/>
    <w:rsid w:val="00362B27"/>
    <w:rsid w:val="00366249"/>
    <w:rsid w:val="0036682C"/>
    <w:rsid w:val="003670A4"/>
    <w:rsid w:val="003676F6"/>
    <w:rsid w:val="00371DE9"/>
    <w:rsid w:val="00373AEA"/>
    <w:rsid w:val="00376EC1"/>
    <w:rsid w:val="00377423"/>
    <w:rsid w:val="00377C0E"/>
    <w:rsid w:val="003800FE"/>
    <w:rsid w:val="00381FB2"/>
    <w:rsid w:val="003837C3"/>
    <w:rsid w:val="00383BC7"/>
    <w:rsid w:val="00383C8F"/>
    <w:rsid w:val="003850F9"/>
    <w:rsid w:val="00385D3D"/>
    <w:rsid w:val="003878AF"/>
    <w:rsid w:val="00390625"/>
    <w:rsid w:val="00390CE0"/>
    <w:rsid w:val="00391523"/>
    <w:rsid w:val="0039195D"/>
    <w:rsid w:val="0039210E"/>
    <w:rsid w:val="00392E16"/>
    <w:rsid w:val="00392FC9"/>
    <w:rsid w:val="003930D0"/>
    <w:rsid w:val="00395E53"/>
    <w:rsid w:val="00396117"/>
    <w:rsid w:val="003A057C"/>
    <w:rsid w:val="003A0591"/>
    <w:rsid w:val="003A0A3C"/>
    <w:rsid w:val="003A0B7C"/>
    <w:rsid w:val="003A0B95"/>
    <w:rsid w:val="003A0E87"/>
    <w:rsid w:val="003A1292"/>
    <w:rsid w:val="003A1FCF"/>
    <w:rsid w:val="003A2C38"/>
    <w:rsid w:val="003A3FAB"/>
    <w:rsid w:val="003A4542"/>
    <w:rsid w:val="003A6BFC"/>
    <w:rsid w:val="003A6E55"/>
    <w:rsid w:val="003A7442"/>
    <w:rsid w:val="003B191D"/>
    <w:rsid w:val="003B2593"/>
    <w:rsid w:val="003B3875"/>
    <w:rsid w:val="003B3F18"/>
    <w:rsid w:val="003B43D1"/>
    <w:rsid w:val="003B48CA"/>
    <w:rsid w:val="003B4C12"/>
    <w:rsid w:val="003B5EA8"/>
    <w:rsid w:val="003B65B1"/>
    <w:rsid w:val="003C1022"/>
    <w:rsid w:val="003C2520"/>
    <w:rsid w:val="003C2C07"/>
    <w:rsid w:val="003C3082"/>
    <w:rsid w:val="003C3C23"/>
    <w:rsid w:val="003C4882"/>
    <w:rsid w:val="003C5B83"/>
    <w:rsid w:val="003C601A"/>
    <w:rsid w:val="003C6912"/>
    <w:rsid w:val="003C7552"/>
    <w:rsid w:val="003C7A5D"/>
    <w:rsid w:val="003D0F03"/>
    <w:rsid w:val="003D1324"/>
    <w:rsid w:val="003D19E1"/>
    <w:rsid w:val="003D19F5"/>
    <w:rsid w:val="003D1A7B"/>
    <w:rsid w:val="003D1B11"/>
    <w:rsid w:val="003D4577"/>
    <w:rsid w:val="003D54B0"/>
    <w:rsid w:val="003D754F"/>
    <w:rsid w:val="003E06DE"/>
    <w:rsid w:val="003E0B9E"/>
    <w:rsid w:val="003E1F09"/>
    <w:rsid w:val="003E20E5"/>
    <w:rsid w:val="003E2C82"/>
    <w:rsid w:val="003E325E"/>
    <w:rsid w:val="003E3AAC"/>
    <w:rsid w:val="003E3D9B"/>
    <w:rsid w:val="003E4C9B"/>
    <w:rsid w:val="003E6305"/>
    <w:rsid w:val="003E70F3"/>
    <w:rsid w:val="003E718B"/>
    <w:rsid w:val="003E7D26"/>
    <w:rsid w:val="003E7D7D"/>
    <w:rsid w:val="003F0983"/>
    <w:rsid w:val="003F0E48"/>
    <w:rsid w:val="003F1729"/>
    <w:rsid w:val="003F1844"/>
    <w:rsid w:val="003F2F75"/>
    <w:rsid w:val="003F2FFC"/>
    <w:rsid w:val="003F4433"/>
    <w:rsid w:val="003F4575"/>
    <w:rsid w:val="003F4B1F"/>
    <w:rsid w:val="003F5323"/>
    <w:rsid w:val="003F59D4"/>
    <w:rsid w:val="003F5B66"/>
    <w:rsid w:val="003F5F71"/>
    <w:rsid w:val="003F602B"/>
    <w:rsid w:val="003F617A"/>
    <w:rsid w:val="003F63A0"/>
    <w:rsid w:val="00401CCC"/>
    <w:rsid w:val="004026FB"/>
    <w:rsid w:val="00402C91"/>
    <w:rsid w:val="00403101"/>
    <w:rsid w:val="004045CF"/>
    <w:rsid w:val="004060F6"/>
    <w:rsid w:val="00406718"/>
    <w:rsid w:val="004073A1"/>
    <w:rsid w:val="0041258A"/>
    <w:rsid w:val="004125ED"/>
    <w:rsid w:val="0041532A"/>
    <w:rsid w:val="00415878"/>
    <w:rsid w:val="00415FF3"/>
    <w:rsid w:val="004160E0"/>
    <w:rsid w:val="004169FD"/>
    <w:rsid w:val="00416E68"/>
    <w:rsid w:val="004173BF"/>
    <w:rsid w:val="004175E0"/>
    <w:rsid w:val="004175F6"/>
    <w:rsid w:val="00417A9C"/>
    <w:rsid w:val="00417B2D"/>
    <w:rsid w:val="00421DFC"/>
    <w:rsid w:val="00421F8E"/>
    <w:rsid w:val="0042312D"/>
    <w:rsid w:val="004237F3"/>
    <w:rsid w:val="004243C7"/>
    <w:rsid w:val="00430CB3"/>
    <w:rsid w:val="00432218"/>
    <w:rsid w:val="00432D30"/>
    <w:rsid w:val="0043474D"/>
    <w:rsid w:val="004352E4"/>
    <w:rsid w:val="00436049"/>
    <w:rsid w:val="0043694B"/>
    <w:rsid w:val="00436ABF"/>
    <w:rsid w:val="00437721"/>
    <w:rsid w:val="00437F12"/>
    <w:rsid w:val="00440DE6"/>
    <w:rsid w:val="00441EDD"/>
    <w:rsid w:val="00443450"/>
    <w:rsid w:val="00444C4B"/>
    <w:rsid w:val="00444CEC"/>
    <w:rsid w:val="00445738"/>
    <w:rsid w:val="00445794"/>
    <w:rsid w:val="00445F6E"/>
    <w:rsid w:val="00446D7E"/>
    <w:rsid w:val="00447054"/>
    <w:rsid w:val="004473AA"/>
    <w:rsid w:val="00447EFA"/>
    <w:rsid w:val="004507B4"/>
    <w:rsid w:val="00450BB3"/>
    <w:rsid w:val="00450FDA"/>
    <w:rsid w:val="004514E5"/>
    <w:rsid w:val="00451AB4"/>
    <w:rsid w:val="00452D3D"/>
    <w:rsid w:val="00452D4E"/>
    <w:rsid w:val="004531D8"/>
    <w:rsid w:val="0045452B"/>
    <w:rsid w:val="00457F25"/>
    <w:rsid w:val="00460FBB"/>
    <w:rsid w:val="00461412"/>
    <w:rsid w:val="00461717"/>
    <w:rsid w:val="00461AFC"/>
    <w:rsid w:val="00462038"/>
    <w:rsid w:val="004620F8"/>
    <w:rsid w:val="004622F4"/>
    <w:rsid w:val="004636F5"/>
    <w:rsid w:val="004651F7"/>
    <w:rsid w:val="00466D66"/>
    <w:rsid w:val="00471084"/>
    <w:rsid w:val="00471346"/>
    <w:rsid w:val="00471916"/>
    <w:rsid w:val="00471EF1"/>
    <w:rsid w:val="0047211E"/>
    <w:rsid w:val="004733DD"/>
    <w:rsid w:val="00473E89"/>
    <w:rsid w:val="004745D6"/>
    <w:rsid w:val="004753E4"/>
    <w:rsid w:val="00475D78"/>
    <w:rsid w:val="004769ED"/>
    <w:rsid w:val="00477489"/>
    <w:rsid w:val="00477581"/>
    <w:rsid w:val="00480251"/>
    <w:rsid w:val="00480B9D"/>
    <w:rsid w:val="00480DF2"/>
    <w:rsid w:val="00481F27"/>
    <w:rsid w:val="004820ED"/>
    <w:rsid w:val="00482C4E"/>
    <w:rsid w:val="00482DF1"/>
    <w:rsid w:val="0048381A"/>
    <w:rsid w:val="0048578E"/>
    <w:rsid w:val="00485C6C"/>
    <w:rsid w:val="00487234"/>
    <w:rsid w:val="004872A2"/>
    <w:rsid w:val="00487486"/>
    <w:rsid w:val="00487E6D"/>
    <w:rsid w:val="004905C3"/>
    <w:rsid w:val="00490E26"/>
    <w:rsid w:val="00495CF5"/>
    <w:rsid w:val="00496723"/>
    <w:rsid w:val="004975B6"/>
    <w:rsid w:val="004978C6"/>
    <w:rsid w:val="00497D9B"/>
    <w:rsid w:val="004A10FE"/>
    <w:rsid w:val="004A1901"/>
    <w:rsid w:val="004A1AF9"/>
    <w:rsid w:val="004A1D61"/>
    <w:rsid w:val="004A2609"/>
    <w:rsid w:val="004A3AE6"/>
    <w:rsid w:val="004A5A8F"/>
    <w:rsid w:val="004A754A"/>
    <w:rsid w:val="004A7DF5"/>
    <w:rsid w:val="004B0AC0"/>
    <w:rsid w:val="004B16AD"/>
    <w:rsid w:val="004B2082"/>
    <w:rsid w:val="004B3748"/>
    <w:rsid w:val="004B3ECD"/>
    <w:rsid w:val="004B432A"/>
    <w:rsid w:val="004B5067"/>
    <w:rsid w:val="004B5D56"/>
    <w:rsid w:val="004B5E6B"/>
    <w:rsid w:val="004B644A"/>
    <w:rsid w:val="004B6835"/>
    <w:rsid w:val="004C2B30"/>
    <w:rsid w:val="004C38C2"/>
    <w:rsid w:val="004C469C"/>
    <w:rsid w:val="004C5672"/>
    <w:rsid w:val="004C5E93"/>
    <w:rsid w:val="004C75D7"/>
    <w:rsid w:val="004C7917"/>
    <w:rsid w:val="004D01E8"/>
    <w:rsid w:val="004D0964"/>
    <w:rsid w:val="004D3C71"/>
    <w:rsid w:val="004D485B"/>
    <w:rsid w:val="004D48AE"/>
    <w:rsid w:val="004D54A1"/>
    <w:rsid w:val="004D6341"/>
    <w:rsid w:val="004D65FA"/>
    <w:rsid w:val="004D71E6"/>
    <w:rsid w:val="004D7B46"/>
    <w:rsid w:val="004E0A67"/>
    <w:rsid w:val="004E0DD7"/>
    <w:rsid w:val="004E0EA8"/>
    <w:rsid w:val="004E1FB2"/>
    <w:rsid w:val="004E2A7F"/>
    <w:rsid w:val="004E3BB0"/>
    <w:rsid w:val="004E510E"/>
    <w:rsid w:val="004E5BD0"/>
    <w:rsid w:val="004E66DA"/>
    <w:rsid w:val="004E7A7B"/>
    <w:rsid w:val="004F03BD"/>
    <w:rsid w:val="004F0ABA"/>
    <w:rsid w:val="004F0DE9"/>
    <w:rsid w:val="004F1AFC"/>
    <w:rsid w:val="004F3A1C"/>
    <w:rsid w:val="004F50EF"/>
    <w:rsid w:val="004F5D4D"/>
    <w:rsid w:val="00502505"/>
    <w:rsid w:val="00502A61"/>
    <w:rsid w:val="005042D7"/>
    <w:rsid w:val="005050C7"/>
    <w:rsid w:val="0050690D"/>
    <w:rsid w:val="00507F08"/>
    <w:rsid w:val="00511393"/>
    <w:rsid w:val="00513657"/>
    <w:rsid w:val="00514483"/>
    <w:rsid w:val="00514935"/>
    <w:rsid w:val="00514CD8"/>
    <w:rsid w:val="00515D4C"/>
    <w:rsid w:val="00516E57"/>
    <w:rsid w:val="0051739F"/>
    <w:rsid w:val="00517E01"/>
    <w:rsid w:val="005203CB"/>
    <w:rsid w:val="0052133E"/>
    <w:rsid w:val="00521658"/>
    <w:rsid w:val="00523D8D"/>
    <w:rsid w:val="00523F53"/>
    <w:rsid w:val="00525883"/>
    <w:rsid w:val="005269CB"/>
    <w:rsid w:val="00530BF6"/>
    <w:rsid w:val="00530FFE"/>
    <w:rsid w:val="00532B57"/>
    <w:rsid w:val="005330BA"/>
    <w:rsid w:val="00533BEE"/>
    <w:rsid w:val="00533C15"/>
    <w:rsid w:val="005351DC"/>
    <w:rsid w:val="0053609C"/>
    <w:rsid w:val="00536CAB"/>
    <w:rsid w:val="00536E78"/>
    <w:rsid w:val="00537951"/>
    <w:rsid w:val="00537B9F"/>
    <w:rsid w:val="00542B01"/>
    <w:rsid w:val="00542E47"/>
    <w:rsid w:val="005431A2"/>
    <w:rsid w:val="005431D9"/>
    <w:rsid w:val="00545581"/>
    <w:rsid w:val="005457AA"/>
    <w:rsid w:val="005463EE"/>
    <w:rsid w:val="005472F3"/>
    <w:rsid w:val="00550AD7"/>
    <w:rsid w:val="00552165"/>
    <w:rsid w:val="00552562"/>
    <w:rsid w:val="00553748"/>
    <w:rsid w:val="00555095"/>
    <w:rsid w:val="00555A11"/>
    <w:rsid w:val="00556036"/>
    <w:rsid w:val="00556483"/>
    <w:rsid w:val="005564C7"/>
    <w:rsid w:val="00561590"/>
    <w:rsid w:val="0056180E"/>
    <w:rsid w:val="00561C67"/>
    <w:rsid w:val="00562F2E"/>
    <w:rsid w:val="00565F7D"/>
    <w:rsid w:val="00567985"/>
    <w:rsid w:val="005710C3"/>
    <w:rsid w:val="005711B2"/>
    <w:rsid w:val="00571A6E"/>
    <w:rsid w:val="00571BEF"/>
    <w:rsid w:val="00571D44"/>
    <w:rsid w:val="005730FF"/>
    <w:rsid w:val="0057357F"/>
    <w:rsid w:val="005743CC"/>
    <w:rsid w:val="0057479C"/>
    <w:rsid w:val="00574ACC"/>
    <w:rsid w:val="00576335"/>
    <w:rsid w:val="00576790"/>
    <w:rsid w:val="005770F3"/>
    <w:rsid w:val="00577748"/>
    <w:rsid w:val="00577AD4"/>
    <w:rsid w:val="0058160E"/>
    <w:rsid w:val="0058296D"/>
    <w:rsid w:val="00582AF5"/>
    <w:rsid w:val="00582EBF"/>
    <w:rsid w:val="00583978"/>
    <w:rsid w:val="00583BD3"/>
    <w:rsid w:val="00584DDC"/>
    <w:rsid w:val="00584FBE"/>
    <w:rsid w:val="005850AF"/>
    <w:rsid w:val="005878AC"/>
    <w:rsid w:val="00590B6A"/>
    <w:rsid w:val="00590F2E"/>
    <w:rsid w:val="005937D4"/>
    <w:rsid w:val="0059452A"/>
    <w:rsid w:val="00594A7E"/>
    <w:rsid w:val="005950C6"/>
    <w:rsid w:val="00595987"/>
    <w:rsid w:val="005975C0"/>
    <w:rsid w:val="005A05F2"/>
    <w:rsid w:val="005A0701"/>
    <w:rsid w:val="005A0EC8"/>
    <w:rsid w:val="005A19B3"/>
    <w:rsid w:val="005A1EF6"/>
    <w:rsid w:val="005A2463"/>
    <w:rsid w:val="005A3A93"/>
    <w:rsid w:val="005A3BFA"/>
    <w:rsid w:val="005A6C2F"/>
    <w:rsid w:val="005A6CE6"/>
    <w:rsid w:val="005B0A0B"/>
    <w:rsid w:val="005B0D65"/>
    <w:rsid w:val="005B10B3"/>
    <w:rsid w:val="005B116F"/>
    <w:rsid w:val="005B18D8"/>
    <w:rsid w:val="005B2A67"/>
    <w:rsid w:val="005B3AC3"/>
    <w:rsid w:val="005B434B"/>
    <w:rsid w:val="005B49E5"/>
    <w:rsid w:val="005B79DB"/>
    <w:rsid w:val="005C00E1"/>
    <w:rsid w:val="005C073F"/>
    <w:rsid w:val="005C1B5C"/>
    <w:rsid w:val="005C310D"/>
    <w:rsid w:val="005C3A8C"/>
    <w:rsid w:val="005C428A"/>
    <w:rsid w:val="005C5045"/>
    <w:rsid w:val="005C522E"/>
    <w:rsid w:val="005C64AA"/>
    <w:rsid w:val="005C75E4"/>
    <w:rsid w:val="005C7FB6"/>
    <w:rsid w:val="005D01F4"/>
    <w:rsid w:val="005D15C7"/>
    <w:rsid w:val="005D20FE"/>
    <w:rsid w:val="005D48DD"/>
    <w:rsid w:val="005D590E"/>
    <w:rsid w:val="005D6063"/>
    <w:rsid w:val="005D6912"/>
    <w:rsid w:val="005E0F28"/>
    <w:rsid w:val="005E1FFA"/>
    <w:rsid w:val="005E24BE"/>
    <w:rsid w:val="005E3338"/>
    <w:rsid w:val="005E36FD"/>
    <w:rsid w:val="005E399F"/>
    <w:rsid w:val="005E39FA"/>
    <w:rsid w:val="005E4A1F"/>
    <w:rsid w:val="005E5812"/>
    <w:rsid w:val="005E67A5"/>
    <w:rsid w:val="005F213F"/>
    <w:rsid w:val="005F25C0"/>
    <w:rsid w:val="005F31CC"/>
    <w:rsid w:val="005F3621"/>
    <w:rsid w:val="005F3B12"/>
    <w:rsid w:val="005F4350"/>
    <w:rsid w:val="005F5626"/>
    <w:rsid w:val="005F588B"/>
    <w:rsid w:val="005F7123"/>
    <w:rsid w:val="005F7E4E"/>
    <w:rsid w:val="005F7EB9"/>
    <w:rsid w:val="006015B4"/>
    <w:rsid w:val="006018A8"/>
    <w:rsid w:val="00601D12"/>
    <w:rsid w:val="00602643"/>
    <w:rsid w:val="00602856"/>
    <w:rsid w:val="0060589B"/>
    <w:rsid w:val="00607508"/>
    <w:rsid w:val="00610B06"/>
    <w:rsid w:val="00610DC7"/>
    <w:rsid w:val="006126DC"/>
    <w:rsid w:val="00613017"/>
    <w:rsid w:val="00613338"/>
    <w:rsid w:val="00614701"/>
    <w:rsid w:val="0061494B"/>
    <w:rsid w:val="00614C06"/>
    <w:rsid w:val="0061528C"/>
    <w:rsid w:val="00615C69"/>
    <w:rsid w:val="00616434"/>
    <w:rsid w:val="006202ED"/>
    <w:rsid w:val="00621E02"/>
    <w:rsid w:val="00622239"/>
    <w:rsid w:val="006227C3"/>
    <w:rsid w:val="006236DD"/>
    <w:rsid w:val="006274A5"/>
    <w:rsid w:val="006301C8"/>
    <w:rsid w:val="00630CC0"/>
    <w:rsid w:val="006316BF"/>
    <w:rsid w:val="00631BCB"/>
    <w:rsid w:val="00631BCF"/>
    <w:rsid w:val="0063374F"/>
    <w:rsid w:val="00634588"/>
    <w:rsid w:val="00634C92"/>
    <w:rsid w:val="006358F8"/>
    <w:rsid w:val="00635F61"/>
    <w:rsid w:val="006365E2"/>
    <w:rsid w:val="006367A5"/>
    <w:rsid w:val="00636B5C"/>
    <w:rsid w:val="00636E97"/>
    <w:rsid w:val="00637737"/>
    <w:rsid w:val="00637F58"/>
    <w:rsid w:val="00640307"/>
    <w:rsid w:val="0064495C"/>
    <w:rsid w:val="00645416"/>
    <w:rsid w:val="00646922"/>
    <w:rsid w:val="00646B96"/>
    <w:rsid w:val="00646D27"/>
    <w:rsid w:val="006471D0"/>
    <w:rsid w:val="0064728A"/>
    <w:rsid w:val="00647763"/>
    <w:rsid w:val="00652AEB"/>
    <w:rsid w:val="00652B8B"/>
    <w:rsid w:val="00653031"/>
    <w:rsid w:val="006539A2"/>
    <w:rsid w:val="00653E42"/>
    <w:rsid w:val="00654DBC"/>
    <w:rsid w:val="00656B15"/>
    <w:rsid w:val="00656D90"/>
    <w:rsid w:val="00657A8B"/>
    <w:rsid w:val="006607FD"/>
    <w:rsid w:val="00661ACD"/>
    <w:rsid w:val="006632D7"/>
    <w:rsid w:val="00665019"/>
    <w:rsid w:val="00665711"/>
    <w:rsid w:val="00665FEE"/>
    <w:rsid w:val="00666079"/>
    <w:rsid w:val="006665AC"/>
    <w:rsid w:val="00666FBE"/>
    <w:rsid w:val="00666FCD"/>
    <w:rsid w:val="00667558"/>
    <w:rsid w:val="00667C67"/>
    <w:rsid w:val="00667E52"/>
    <w:rsid w:val="00672756"/>
    <w:rsid w:val="00674C9F"/>
    <w:rsid w:val="006758B4"/>
    <w:rsid w:val="00675D47"/>
    <w:rsid w:val="00677914"/>
    <w:rsid w:val="006824F7"/>
    <w:rsid w:val="00682537"/>
    <w:rsid w:val="00684053"/>
    <w:rsid w:val="006852D0"/>
    <w:rsid w:val="00685B61"/>
    <w:rsid w:val="00686F01"/>
    <w:rsid w:val="006877C1"/>
    <w:rsid w:val="006902E6"/>
    <w:rsid w:val="0069092C"/>
    <w:rsid w:val="00690B1D"/>
    <w:rsid w:val="00690D94"/>
    <w:rsid w:val="00690E11"/>
    <w:rsid w:val="00691F74"/>
    <w:rsid w:val="00692B5F"/>
    <w:rsid w:val="00692DB9"/>
    <w:rsid w:val="006936BA"/>
    <w:rsid w:val="00693D29"/>
    <w:rsid w:val="00697331"/>
    <w:rsid w:val="00697934"/>
    <w:rsid w:val="00697CBC"/>
    <w:rsid w:val="00697CC7"/>
    <w:rsid w:val="006A133F"/>
    <w:rsid w:val="006A18E4"/>
    <w:rsid w:val="006A1AAE"/>
    <w:rsid w:val="006A23F7"/>
    <w:rsid w:val="006A299B"/>
    <w:rsid w:val="006A2E1E"/>
    <w:rsid w:val="006A4A64"/>
    <w:rsid w:val="006A4AB7"/>
    <w:rsid w:val="006A52DB"/>
    <w:rsid w:val="006A56DA"/>
    <w:rsid w:val="006A626E"/>
    <w:rsid w:val="006B0B95"/>
    <w:rsid w:val="006B0BE9"/>
    <w:rsid w:val="006B30FA"/>
    <w:rsid w:val="006B3D35"/>
    <w:rsid w:val="006B431F"/>
    <w:rsid w:val="006B763C"/>
    <w:rsid w:val="006B7DC6"/>
    <w:rsid w:val="006C01C3"/>
    <w:rsid w:val="006C029C"/>
    <w:rsid w:val="006C05A0"/>
    <w:rsid w:val="006C0DC4"/>
    <w:rsid w:val="006C1327"/>
    <w:rsid w:val="006C1E1E"/>
    <w:rsid w:val="006C1F2C"/>
    <w:rsid w:val="006C345E"/>
    <w:rsid w:val="006C4F61"/>
    <w:rsid w:val="006C58E6"/>
    <w:rsid w:val="006C7C90"/>
    <w:rsid w:val="006D15C9"/>
    <w:rsid w:val="006D1AF0"/>
    <w:rsid w:val="006D57F0"/>
    <w:rsid w:val="006D64D2"/>
    <w:rsid w:val="006D69C2"/>
    <w:rsid w:val="006E13C2"/>
    <w:rsid w:val="006E1C8F"/>
    <w:rsid w:val="006E1CC1"/>
    <w:rsid w:val="006E5BCC"/>
    <w:rsid w:val="006E710D"/>
    <w:rsid w:val="006E75E3"/>
    <w:rsid w:val="006F08CC"/>
    <w:rsid w:val="006F0B9A"/>
    <w:rsid w:val="006F0D94"/>
    <w:rsid w:val="006F1EFC"/>
    <w:rsid w:val="006F212E"/>
    <w:rsid w:val="006F2845"/>
    <w:rsid w:val="006F716A"/>
    <w:rsid w:val="006F7F5A"/>
    <w:rsid w:val="00701BAD"/>
    <w:rsid w:val="00702221"/>
    <w:rsid w:val="00702EA4"/>
    <w:rsid w:val="007032F8"/>
    <w:rsid w:val="00703A3E"/>
    <w:rsid w:val="00703DDB"/>
    <w:rsid w:val="00704431"/>
    <w:rsid w:val="0070450B"/>
    <w:rsid w:val="0070502A"/>
    <w:rsid w:val="007059CF"/>
    <w:rsid w:val="00706946"/>
    <w:rsid w:val="00707C9C"/>
    <w:rsid w:val="00707CA5"/>
    <w:rsid w:val="0071026E"/>
    <w:rsid w:val="00710FB8"/>
    <w:rsid w:val="00711374"/>
    <w:rsid w:val="007142F0"/>
    <w:rsid w:val="007166FA"/>
    <w:rsid w:val="00716B05"/>
    <w:rsid w:val="00716E1C"/>
    <w:rsid w:val="007174A9"/>
    <w:rsid w:val="00717BD7"/>
    <w:rsid w:val="0072051A"/>
    <w:rsid w:val="00720A2B"/>
    <w:rsid w:val="00720FD9"/>
    <w:rsid w:val="0072212B"/>
    <w:rsid w:val="00722508"/>
    <w:rsid w:val="00723347"/>
    <w:rsid w:val="00723C36"/>
    <w:rsid w:val="00724E4D"/>
    <w:rsid w:val="0072701E"/>
    <w:rsid w:val="00727184"/>
    <w:rsid w:val="007272ED"/>
    <w:rsid w:val="007277CB"/>
    <w:rsid w:val="007308E0"/>
    <w:rsid w:val="00731881"/>
    <w:rsid w:val="0073323A"/>
    <w:rsid w:val="00733EF1"/>
    <w:rsid w:val="00740F47"/>
    <w:rsid w:val="00740F92"/>
    <w:rsid w:val="0074182E"/>
    <w:rsid w:val="00741B62"/>
    <w:rsid w:val="00741CBD"/>
    <w:rsid w:val="007422F5"/>
    <w:rsid w:val="0074266A"/>
    <w:rsid w:val="00742897"/>
    <w:rsid w:val="007432DC"/>
    <w:rsid w:val="00743D91"/>
    <w:rsid w:val="00744776"/>
    <w:rsid w:val="00745581"/>
    <w:rsid w:val="007457A1"/>
    <w:rsid w:val="00745C4D"/>
    <w:rsid w:val="007466C9"/>
    <w:rsid w:val="0074691D"/>
    <w:rsid w:val="00746D09"/>
    <w:rsid w:val="007476F9"/>
    <w:rsid w:val="00747BAF"/>
    <w:rsid w:val="00752319"/>
    <w:rsid w:val="007523E5"/>
    <w:rsid w:val="00752784"/>
    <w:rsid w:val="00752FB5"/>
    <w:rsid w:val="00754134"/>
    <w:rsid w:val="00756570"/>
    <w:rsid w:val="00757995"/>
    <w:rsid w:val="0076094E"/>
    <w:rsid w:val="00760FD6"/>
    <w:rsid w:val="00760FF3"/>
    <w:rsid w:val="00761989"/>
    <w:rsid w:val="00762714"/>
    <w:rsid w:val="007627E1"/>
    <w:rsid w:val="00762952"/>
    <w:rsid w:val="00762D8D"/>
    <w:rsid w:val="00763A87"/>
    <w:rsid w:val="00763D15"/>
    <w:rsid w:val="007640C5"/>
    <w:rsid w:val="00765545"/>
    <w:rsid w:val="00765CB1"/>
    <w:rsid w:val="00766689"/>
    <w:rsid w:val="00766BD7"/>
    <w:rsid w:val="00767D02"/>
    <w:rsid w:val="00772142"/>
    <w:rsid w:val="0077227F"/>
    <w:rsid w:val="007724AB"/>
    <w:rsid w:val="00772D0B"/>
    <w:rsid w:val="00772D13"/>
    <w:rsid w:val="0077378D"/>
    <w:rsid w:val="007739B2"/>
    <w:rsid w:val="00774A51"/>
    <w:rsid w:val="00775B4B"/>
    <w:rsid w:val="00775DD9"/>
    <w:rsid w:val="007763BD"/>
    <w:rsid w:val="007829FD"/>
    <w:rsid w:val="007855AE"/>
    <w:rsid w:val="0078619D"/>
    <w:rsid w:val="00786249"/>
    <w:rsid w:val="007901EC"/>
    <w:rsid w:val="007937E7"/>
    <w:rsid w:val="0079413B"/>
    <w:rsid w:val="00794544"/>
    <w:rsid w:val="00794C08"/>
    <w:rsid w:val="00794DA9"/>
    <w:rsid w:val="007958AB"/>
    <w:rsid w:val="007967FB"/>
    <w:rsid w:val="00796C68"/>
    <w:rsid w:val="00797A8B"/>
    <w:rsid w:val="00797F74"/>
    <w:rsid w:val="007A035B"/>
    <w:rsid w:val="007A17D8"/>
    <w:rsid w:val="007A2099"/>
    <w:rsid w:val="007A297F"/>
    <w:rsid w:val="007A333B"/>
    <w:rsid w:val="007A44A6"/>
    <w:rsid w:val="007A538D"/>
    <w:rsid w:val="007A5854"/>
    <w:rsid w:val="007A64A9"/>
    <w:rsid w:val="007B0F1B"/>
    <w:rsid w:val="007B1D4C"/>
    <w:rsid w:val="007B2E7C"/>
    <w:rsid w:val="007B2FC3"/>
    <w:rsid w:val="007B30BC"/>
    <w:rsid w:val="007B3CCD"/>
    <w:rsid w:val="007B46C6"/>
    <w:rsid w:val="007B543D"/>
    <w:rsid w:val="007B5E15"/>
    <w:rsid w:val="007B63B1"/>
    <w:rsid w:val="007B77AB"/>
    <w:rsid w:val="007B79DC"/>
    <w:rsid w:val="007C067D"/>
    <w:rsid w:val="007C0BDE"/>
    <w:rsid w:val="007C0FDC"/>
    <w:rsid w:val="007C1443"/>
    <w:rsid w:val="007C28D3"/>
    <w:rsid w:val="007C2A9F"/>
    <w:rsid w:val="007C4D3C"/>
    <w:rsid w:val="007C6949"/>
    <w:rsid w:val="007C6F32"/>
    <w:rsid w:val="007D0035"/>
    <w:rsid w:val="007D0A51"/>
    <w:rsid w:val="007D100C"/>
    <w:rsid w:val="007D2347"/>
    <w:rsid w:val="007D4080"/>
    <w:rsid w:val="007D431F"/>
    <w:rsid w:val="007D4654"/>
    <w:rsid w:val="007D7686"/>
    <w:rsid w:val="007E006F"/>
    <w:rsid w:val="007E0338"/>
    <w:rsid w:val="007E09F7"/>
    <w:rsid w:val="007E194A"/>
    <w:rsid w:val="007E3F55"/>
    <w:rsid w:val="007E494D"/>
    <w:rsid w:val="007E4A9E"/>
    <w:rsid w:val="007E4B02"/>
    <w:rsid w:val="007E59A5"/>
    <w:rsid w:val="007E5B9F"/>
    <w:rsid w:val="007F0DAD"/>
    <w:rsid w:val="007F0FE4"/>
    <w:rsid w:val="007F0FFE"/>
    <w:rsid w:val="007F3FB5"/>
    <w:rsid w:val="007F402A"/>
    <w:rsid w:val="007F493F"/>
    <w:rsid w:val="007F4CA1"/>
    <w:rsid w:val="007F5171"/>
    <w:rsid w:val="007F555C"/>
    <w:rsid w:val="007F609C"/>
    <w:rsid w:val="007F6DDA"/>
    <w:rsid w:val="0080160B"/>
    <w:rsid w:val="008017FF"/>
    <w:rsid w:val="00802FF9"/>
    <w:rsid w:val="008037E7"/>
    <w:rsid w:val="008047C4"/>
    <w:rsid w:val="00807F3E"/>
    <w:rsid w:val="00813495"/>
    <w:rsid w:val="00814D88"/>
    <w:rsid w:val="00817C47"/>
    <w:rsid w:val="008200B2"/>
    <w:rsid w:val="0082160C"/>
    <w:rsid w:val="00821694"/>
    <w:rsid w:val="00822129"/>
    <w:rsid w:val="00822D22"/>
    <w:rsid w:val="00822DF9"/>
    <w:rsid w:val="00825854"/>
    <w:rsid w:val="00826161"/>
    <w:rsid w:val="008266AB"/>
    <w:rsid w:val="0082723C"/>
    <w:rsid w:val="00827C93"/>
    <w:rsid w:val="0083125F"/>
    <w:rsid w:val="00831328"/>
    <w:rsid w:val="008325F4"/>
    <w:rsid w:val="00832D4C"/>
    <w:rsid w:val="00833471"/>
    <w:rsid w:val="008337EF"/>
    <w:rsid w:val="0083402B"/>
    <w:rsid w:val="0083473A"/>
    <w:rsid w:val="00835C4B"/>
    <w:rsid w:val="00835D3B"/>
    <w:rsid w:val="00836AF6"/>
    <w:rsid w:val="00836EEF"/>
    <w:rsid w:val="00837602"/>
    <w:rsid w:val="00837DA9"/>
    <w:rsid w:val="00841073"/>
    <w:rsid w:val="008421A4"/>
    <w:rsid w:val="00844B4D"/>
    <w:rsid w:val="00844CF8"/>
    <w:rsid w:val="00845587"/>
    <w:rsid w:val="00845C30"/>
    <w:rsid w:val="00846589"/>
    <w:rsid w:val="00850581"/>
    <w:rsid w:val="00851223"/>
    <w:rsid w:val="008516C8"/>
    <w:rsid w:val="00852355"/>
    <w:rsid w:val="0085242B"/>
    <w:rsid w:val="00853C80"/>
    <w:rsid w:val="00854E7F"/>
    <w:rsid w:val="00856650"/>
    <w:rsid w:val="00856783"/>
    <w:rsid w:val="00857222"/>
    <w:rsid w:val="00860A36"/>
    <w:rsid w:val="008617D0"/>
    <w:rsid w:val="008620F3"/>
    <w:rsid w:val="008624CC"/>
    <w:rsid w:val="008631CC"/>
    <w:rsid w:val="008633EA"/>
    <w:rsid w:val="00863E94"/>
    <w:rsid w:val="00864756"/>
    <w:rsid w:val="008647EB"/>
    <w:rsid w:val="0086503B"/>
    <w:rsid w:val="0086592C"/>
    <w:rsid w:val="00865ADC"/>
    <w:rsid w:val="00865EEA"/>
    <w:rsid w:val="0086633A"/>
    <w:rsid w:val="00866859"/>
    <w:rsid w:val="00866D67"/>
    <w:rsid w:val="0086755D"/>
    <w:rsid w:val="008701B8"/>
    <w:rsid w:val="00871949"/>
    <w:rsid w:val="00872488"/>
    <w:rsid w:val="0087272B"/>
    <w:rsid w:val="00872C2F"/>
    <w:rsid w:val="00873DC3"/>
    <w:rsid w:val="00875B99"/>
    <w:rsid w:val="00875F4A"/>
    <w:rsid w:val="008763A5"/>
    <w:rsid w:val="00880814"/>
    <w:rsid w:val="008827FB"/>
    <w:rsid w:val="00882B2E"/>
    <w:rsid w:val="00882D4E"/>
    <w:rsid w:val="00883D8B"/>
    <w:rsid w:val="0088544D"/>
    <w:rsid w:val="00892516"/>
    <w:rsid w:val="00892B7B"/>
    <w:rsid w:val="00892DC4"/>
    <w:rsid w:val="008933F3"/>
    <w:rsid w:val="0089449F"/>
    <w:rsid w:val="0089747C"/>
    <w:rsid w:val="008A0505"/>
    <w:rsid w:val="008A1427"/>
    <w:rsid w:val="008A1B51"/>
    <w:rsid w:val="008A3F90"/>
    <w:rsid w:val="008A59CF"/>
    <w:rsid w:val="008A6EE3"/>
    <w:rsid w:val="008A70D6"/>
    <w:rsid w:val="008A7406"/>
    <w:rsid w:val="008A76DF"/>
    <w:rsid w:val="008A7E67"/>
    <w:rsid w:val="008B0095"/>
    <w:rsid w:val="008B0112"/>
    <w:rsid w:val="008B0C73"/>
    <w:rsid w:val="008B3FC5"/>
    <w:rsid w:val="008B6D28"/>
    <w:rsid w:val="008B7808"/>
    <w:rsid w:val="008C0536"/>
    <w:rsid w:val="008C0E46"/>
    <w:rsid w:val="008C15FF"/>
    <w:rsid w:val="008C1878"/>
    <w:rsid w:val="008C1A75"/>
    <w:rsid w:val="008C27B9"/>
    <w:rsid w:val="008C2A05"/>
    <w:rsid w:val="008C3655"/>
    <w:rsid w:val="008C45B3"/>
    <w:rsid w:val="008C5753"/>
    <w:rsid w:val="008C6452"/>
    <w:rsid w:val="008D107A"/>
    <w:rsid w:val="008D19D0"/>
    <w:rsid w:val="008D4E6D"/>
    <w:rsid w:val="008D7029"/>
    <w:rsid w:val="008E1944"/>
    <w:rsid w:val="008E2368"/>
    <w:rsid w:val="008E2AC8"/>
    <w:rsid w:val="008E36DC"/>
    <w:rsid w:val="008F2D3D"/>
    <w:rsid w:val="008F2F0E"/>
    <w:rsid w:val="008F470B"/>
    <w:rsid w:val="008F48B4"/>
    <w:rsid w:val="008F4E81"/>
    <w:rsid w:val="008F547B"/>
    <w:rsid w:val="008F65F0"/>
    <w:rsid w:val="008F7516"/>
    <w:rsid w:val="008F7631"/>
    <w:rsid w:val="00900FCF"/>
    <w:rsid w:val="00900FDF"/>
    <w:rsid w:val="009013E9"/>
    <w:rsid w:val="009017EF"/>
    <w:rsid w:val="00902697"/>
    <w:rsid w:val="00902B16"/>
    <w:rsid w:val="00903201"/>
    <w:rsid w:val="009035F9"/>
    <w:rsid w:val="009039F7"/>
    <w:rsid w:val="009040C8"/>
    <w:rsid w:val="00904BCA"/>
    <w:rsid w:val="0090566E"/>
    <w:rsid w:val="00907D5B"/>
    <w:rsid w:val="009102FF"/>
    <w:rsid w:val="009117D0"/>
    <w:rsid w:val="0091329C"/>
    <w:rsid w:val="00913654"/>
    <w:rsid w:val="0091384F"/>
    <w:rsid w:val="00914EBA"/>
    <w:rsid w:val="00916606"/>
    <w:rsid w:val="00917814"/>
    <w:rsid w:val="00920857"/>
    <w:rsid w:val="00921BAE"/>
    <w:rsid w:val="00921C05"/>
    <w:rsid w:val="00922CBD"/>
    <w:rsid w:val="00924C3B"/>
    <w:rsid w:val="0092526A"/>
    <w:rsid w:val="00930669"/>
    <w:rsid w:val="00930F2C"/>
    <w:rsid w:val="00931E94"/>
    <w:rsid w:val="0093237A"/>
    <w:rsid w:val="00932C46"/>
    <w:rsid w:val="00932CCF"/>
    <w:rsid w:val="00934010"/>
    <w:rsid w:val="0093484F"/>
    <w:rsid w:val="00935105"/>
    <w:rsid w:val="00935937"/>
    <w:rsid w:val="00935CD3"/>
    <w:rsid w:val="009372F0"/>
    <w:rsid w:val="0093759E"/>
    <w:rsid w:val="00940377"/>
    <w:rsid w:val="00940A8C"/>
    <w:rsid w:val="00940D78"/>
    <w:rsid w:val="0094101C"/>
    <w:rsid w:val="00942277"/>
    <w:rsid w:val="009422E7"/>
    <w:rsid w:val="00942397"/>
    <w:rsid w:val="009424A9"/>
    <w:rsid w:val="00942B85"/>
    <w:rsid w:val="00944B3C"/>
    <w:rsid w:val="00944C8D"/>
    <w:rsid w:val="009454DF"/>
    <w:rsid w:val="0094558B"/>
    <w:rsid w:val="009455B0"/>
    <w:rsid w:val="00946146"/>
    <w:rsid w:val="009502A6"/>
    <w:rsid w:val="00950AE5"/>
    <w:rsid w:val="00950D38"/>
    <w:rsid w:val="009518CF"/>
    <w:rsid w:val="0095222D"/>
    <w:rsid w:val="00952996"/>
    <w:rsid w:val="009529FA"/>
    <w:rsid w:val="00952B97"/>
    <w:rsid w:val="00952CCA"/>
    <w:rsid w:val="0095381D"/>
    <w:rsid w:val="00956125"/>
    <w:rsid w:val="00956266"/>
    <w:rsid w:val="009571EC"/>
    <w:rsid w:val="00957331"/>
    <w:rsid w:val="00957879"/>
    <w:rsid w:val="009579D0"/>
    <w:rsid w:val="009604E6"/>
    <w:rsid w:val="00960C98"/>
    <w:rsid w:val="00961ED1"/>
    <w:rsid w:val="00962D5A"/>
    <w:rsid w:val="00963219"/>
    <w:rsid w:val="0096342A"/>
    <w:rsid w:val="0096589B"/>
    <w:rsid w:val="009658F6"/>
    <w:rsid w:val="00966C36"/>
    <w:rsid w:val="0096727D"/>
    <w:rsid w:val="0097041B"/>
    <w:rsid w:val="00970D95"/>
    <w:rsid w:val="009716A6"/>
    <w:rsid w:val="00972AD1"/>
    <w:rsid w:val="00974492"/>
    <w:rsid w:val="00975BBC"/>
    <w:rsid w:val="00976333"/>
    <w:rsid w:val="00976F20"/>
    <w:rsid w:val="00977402"/>
    <w:rsid w:val="00977956"/>
    <w:rsid w:val="00977C7D"/>
    <w:rsid w:val="00980061"/>
    <w:rsid w:val="0098044D"/>
    <w:rsid w:val="00980492"/>
    <w:rsid w:val="009829A0"/>
    <w:rsid w:val="00983254"/>
    <w:rsid w:val="0098339D"/>
    <w:rsid w:val="009840CF"/>
    <w:rsid w:val="00984330"/>
    <w:rsid w:val="0098474E"/>
    <w:rsid w:val="00985BB1"/>
    <w:rsid w:val="009868BB"/>
    <w:rsid w:val="00986D71"/>
    <w:rsid w:val="00987525"/>
    <w:rsid w:val="00987B64"/>
    <w:rsid w:val="00987CBA"/>
    <w:rsid w:val="00992906"/>
    <w:rsid w:val="00993809"/>
    <w:rsid w:val="00994403"/>
    <w:rsid w:val="00995722"/>
    <w:rsid w:val="00995F3A"/>
    <w:rsid w:val="00997954"/>
    <w:rsid w:val="009A0019"/>
    <w:rsid w:val="009A02FA"/>
    <w:rsid w:val="009A03F0"/>
    <w:rsid w:val="009A07D3"/>
    <w:rsid w:val="009A289D"/>
    <w:rsid w:val="009A3ADB"/>
    <w:rsid w:val="009A445D"/>
    <w:rsid w:val="009A4E6A"/>
    <w:rsid w:val="009A688B"/>
    <w:rsid w:val="009A6A5E"/>
    <w:rsid w:val="009A76D9"/>
    <w:rsid w:val="009A7B31"/>
    <w:rsid w:val="009B0138"/>
    <w:rsid w:val="009B2D84"/>
    <w:rsid w:val="009B3019"/>
    <w:rsid w:val="009B4297"/>
    <w:rsid w:val="009B5D3A"/>
    <w:rsid w:val="009C1662"/>
    <w:rsid w:val="009C177C"/>
    <w:rsid w:val="009C28EF"/>
    <w:rsid w:val="009C2C52"/>
    <w:rsid w:val="009C3AF6"/>
    <w:rsid w:val="009C461D"/>
    <w:rsid w:val="009C5A45"/>
    <w:rsid w:val="009C5D55"/>
    <w:rsid w:val="009C7067"/>
    <w:rsid w:val="009D26C8"/>
    <w:rsid w:val="009D3551"/>
    <w:rsid w:val="009D3A2E"/>
    <w:rsid w:val="009D3F17"/>
    <w:rsid w:val="009D5048"/>
    <w:rsid w:val="009D5783"/>
    <w:rsid w:val="009D633E"/>
    <w:rsid w:val="009D7735"/>
    <w:rsid w:val="009D777C"/>
    <w:rsid w:val="009D7B36"/>
    <w:rsid w:val="009D7D23"/>
    <w:rsid w:val="009E1ABD"/>
    <w:rsid w:val="009E1D3A"/>
    <w:rsid w:val="009E1D8F"/>
    <w:rsid w:val="009E2436"/>
    <w:rsid w:val="009E31A8"/>
    <w:rsid w:val="009E3756"/>
    <w:rsid w:val="009E3A73"/>
    <w:rsid w:val="009E3E8A"/>
    <w:rsid w:val="009E57A3"/>
    <w:rsid w:val="009E5EED"/>
    <w:rsid w:val="009E5FBD"/>
    <w:rsid w:val="009E7522"/>
    <w:rsid w:val="009E7733"/>
    <w:rsid w:val="009F0FEA"/>
    <w:rsid w:val="009F1203"/>
    <w:rsid w:val="009F3001"/>
    <w:rsid w:val="009F3142"/>
    <w:rsid w:val="009F320B"/>
    <w:rsid w:val="009F7751"/>
    <w:rsid w:val="00A016D1"/>
    <w:rsid w:val="00A02AC8"/>
    <w:rsid w:val="00A02E03"/>
    <w:rsid w:val="00A03130"/>
    <w:rsid w:val="00A03884"/>
    <w:rsid w:val="00A03B9D"/>
    <w:rsid w:val="00A03D64"/>
    <w:rsid w:val="00A0439E"/>
    <w:rsid w:val="00A0636F"/>
    <w:rsid w:val="00A075F1"/>
    <w:rsid w:val="00A07B4A"/>
    <w:rsid w:val="00A10CF5"/>
    <w:rsid w:val="00A12A49"/>
    <w:rsid w:val="00A12FA9"/>
    <w:rsid w:val="00A14685"/>
    <w:rsid w:val="00A15B38"/>
    <w:rsid w:val="00A15E0E"/>
    <w:rsid w:val="00A17307"/>
    <w:rsid w:val="00A17F9E"/>
    <w:rsid w:val="00A20930"/>
    <w:rsid w:val="00A20A0E"/>
    <w:rsid w:val="00A21108"/>
    <w:rsid w:val="00A24717"/>
    <w:rsid w:val="00A24DA1"/>
    <w:rsid w:val="00A250C0"/>
    <w:rsid w:val="00A26337"/>
    <w:rsid w:val="00A305FD"/>
    <w:rsid w:val="00A338F7"/>
    <w:rsid w:val="00A407AC"/>
    <w:rsid w:val="00A417E8"/>
    <w:rsid w:val="00A4227E"/>
    <w:rsid w:val="00A43427"/>
    <w:rsid w:val="00A436E0"/>
    <w:rsid w:val="00A43960"/>
    <w:rsid w:val="00A44995"/>
    <w:rsid w:val="00A44D1C"/>
    <w:rsid w:val="00A45C89"/>
    <w:rsid w:val="00A4743F"/>
    <w:rsid w:val="00A50B37"/>
    <w:rsid w:val="00A5152F"/>
    <w:rsid w:val="00A52859"/>
    <w:rsid w:val="00A53020"/>
    <w:rsid w:val="00A53913"/>
    <w:rsid w:val="00A5492F"/>
    <w:rsid w:val="00A54C2F"/>
    <w:rsid w:val="00A564BE"/>
    <w:rsid w:val="00A56B72"/>
    <w:rsid w:val="00A57EDF"/>
    <w:rsid w:val="00A601D3"/>
    <w:rsid w:val="00A61F93"/>
    <w:rsid w:val="00A6314D"/>
    <w:rsid w:val="00A633D6"/>
    <w:rsid w:val="00A635DC"/>
    <w:rsid w:val="00A6391A"/>
    <w:rsid w:val="00A63AB5"/>
    <w:rsid w:val="00A63F6C"/>
    <w:rsid w:val="00A6428B"/>
    <w:rsid w:val="00A6492A"/>
    <w:rsid w:val="00A64F53"/>
    <w:rsid w:val="00A65119"/>
    <w:rsid w:val="00A65650"/>
    <w:rsid w:val="00A706D1"/>
    <w:rsid w:val="00A710E5"/>
    <w:rsid w:val="00A71A91"/>
    <w:rsid w:val="00A72DC8"/>
    <w:rsid w:val="00A73F28"/>
    <w:rsid w:val="00A74135"/>
    <w:rsid w:val="00A747FA"/>
    <w:rsid w:val="00A74B91"/>
    <w:rsid w:val="00A74E2E"/>
    <w:rsid w:val="00A766FC"/>
    <w:rsid w:val="00A810C0"/>
    <w:rsid w:val="00A81468"/>
    <w:rsid w:val="00A8288E"/>
    <w:rsid w:val="00A82CEF"/>
    <w:rsid w:val="00A82D05"/>
    <w:rsid w:val="00A82DA5"/>
    <w:rsid w:val="00A83896"/>
    <w:rsid w:val="00A83D70"/>
    <w:rsid w:val="00A83EE0"/>
    <w:rsid w:val="00A84D74"/>
    <w:rsid w:val="00A851F8"/>
    <w:rsid w:val="00A85992"/>
    <w:rsid w:val="00A86846"/>
    <w:rsid w:val="00A86929"/>
    <w:rsid w:val="00A87A45"/>
    <w:rsid w:val="00A907F1"/>
    <w:rsid w:val="00A914A4"/>
    <w:rsid w:val="00A94839"/>
    <w:rsid w:val="00A94878"/>
    <w:rsid w:val="00A96610"/>
    <w:rsid w:val="00A96F58"/>
    <w:rsid w:val="00A971B6"/>
    <w:rsid w:val="00A97503"/>
    <w:rsid w:val="00AA1387"/>
    <w:rsid w:val="00AA162D"/>
    <w:rsid w:val="00AA237E"/>
    <w:rsid w:val="00AA2A92"/>
    <w:rsid w:val="00AA30EA"/>
    <w:rsid w:val="00AA4219"/>
    <w:rsid w:val="00AA43DA"/>
    <w:rsid w:val="00AA4937"/>
    <w:rsid w:val="00AA5125"/>
    <w:rsid w:val="00AA5D7C"/>
    <w:rsid w:val="00AB1B44"/>
    <w:rsid w:val="00AB3101"/>
    <w:rsid w:val="00AB3347"/>
    <w:rsid w:val="00AB4EE1"/>
    <w:rsid w:val="00AB5A19"/>
    <w:rsid w:val="00AB5BB1"/>
    <w:rsid w:val="00AB62EA"/>
    <w:rsid w:val="00AB6A77"/>
    <w:rsid w:val="00AB75B0"/>
    <w:rsid w:val="00AB7955"/>
    <w:rsid w:val="00AC2176"/>
    <w:rsid w:val="00AC27EA"/>
    <w:rsid w:val="00AC2A41"/>
    <w:rsid w:val="00AC2EE4"/>
    <w:rsid w:val="00AC427C"/>
    <w:rsid w:val="00AC5E50"/>
    <w:rsid w:val="00AC6476"/>
    <w:rsid w:val="00AC6A8A"/>
    <w:rsid w:val="00AC6D45"/>
    <w:rsid w:val="00AC7295"/>
    <w:rsid w:val="00AC72DB"/>
    <w:rsid w:val="00AD061B"/>
    <w:rsid w:val="00AD13A8"/>
    <w:rsid w:val="00AD3105"/>
    <w:rsid w:val="00AD3262"/>
    <w:rsid w:val="00AD356E"/>
    <w:rsid w:val="00AD3E9F"/>
    <w:rsid w:val="00AD5412"/>
    <w:rsid w:val="00AD63A0"/>
    <w:rsid w:val="00AD726D"/>
    <w:rsid w:val="00AE0707"/>
    <w:rsid w:val="00AE2626"/>
    <w:rsid w:val="00AE2C9F"/>
    <w:rsid w:val="00AE33EC"/>
    <w:rsid w:val="00AE4398"/>
    <w:rsid w:val="00AE46C6"/>
    <w:rsid w:val="00AE4E37"/>
    <w:rsid w:val="00AE6893"/>
    <w:rsid w:val="00AE725D"/>
    <w:rsid w:val="00AE796B"/>
    <w:rsid w:val="00AF025C"/>
    <w:rsid w:val="00AF1425"/>
    <w:rsid w:val="00AF35DC"/>
    <w:rsid w:val="00AF4141"/>
    <w:rsid w:val="00AF44A3"/>
    <w:rsid w:val="00AF461C"/>
    <w:rsid w:val="00AF4724"/>
    <w:rsid w:val="00AF4856"/>
    <w:rsid w:val="00AF4C04"/>
    <w:rsid w:val="00AF541F"/>
    <w:rsid w:val="00AF6EDE"/>
    <w:rsid w:val="00AF7339"/>
    <w:rsid w:val="00AF7C6B"/>
    <w:rsid w:val="00B02377"/>
    <w:rsid w:val="00B02AE2"/>
    <w:rsid w:val="00B04257"/>
    <w:rsid w:val="00B044AC"/>
    <w:rsid w:val="00B05F26"/>
    <w:rsid w:val="00B068E4"/>
    <w:rsid w:val="00B1056A"/>
    <w:rsid w:val="00B10C27"/>
    <w:rsid w:val="00B116A2"/>
    <w:rsid w:val="00B1237F"/>
    <w:rsid w:val="00B13124"/>
    <w:rsid w:val="00B1349D"/>
    <w:rsid w:val="00B13C62"/>
    <w:rsid w:val="00B140A0"/>
    <w:rsid w:val="00B179CE"/>
    <w:rsid w:val="00B20048"/>
    <w:rsid w:val="00B20571"/>
    <w:rsid w:val="00B20737"/>
    <w:rsid w:val="00B21046"/>
    <w:rsid w:val="00B2326B"/>
    <w:rsid w:val="00B2340C"/>
    <w:rsid w:val="00B2440B"/>
    <w:rsid w:val="00B25A07"/>
    <w:rsid w:val="00B266E1"/>
    <w:rsid w:val="00B312C2"/>
    <w:rsid w:val="00B330F5"/>
    <w:rsid w:val="00B3434F"/>
    <w:rsid w:val="00B349F7"/>
    <w:rsid w:val="00B3731D"/>
    <w:rsid w:val="00B41F9C"/>
    <w:rsid w:val="00B42F4B"/>
    <w:rsid w:val="00B43E4E"/>
    <w:rsid w:val="00B44A9B"/>
    <w:rsid w:val="00B463CF"/>
    <w:rsid w:val="00B4736C"/>
    <w:rsid w:val="00B47B66"/>
    <w:rsid w:val="00B504EA"/>
    <w:rsid w:val="00B524BE"/>
    <w:rsid w:val="00B52E45"/>
    <w:rsid w:val="00B532DE"/>
    <w:rsid w:val="00B551F3"/>
    <w:rsid w:val="00B5559D"/>
    <w:rsid w:val="00B56F56"/>
    <w:rsid w:val="00B57F01"/>
    <w:rsid w:val="00B603BC"/>
    <w:rsid w:val="00B61A9E"/>
    <w:rsid w:val="00B61ADA"/>
    <w:rsid w:val="00B62B39"/>
    <w:rsid w:val="00B636EF"/>
    <w:rsid w:val="00B63F3B"/>
    <w:rsid w:val="00B644C3"/>
    <w:rsid w:val="00B6532D"/>
    <w:rsid w:val="00B65D3E"/>
    <w:rsid w:val="00B65E5B"/>
    <w:rsid w:val="00B730E9"/>
    <w:rsid w:val="00B7495E"/>
    <w:rsid w:val="00B74D34"/>
    <w:rsid w:val="00B76F9E"/>
    <w:rsid w:val="00B80383"/>
    <w:rsid w:val="00B804BD"/>
    <w:rsid w:val="00B80E07"/>
    <w:rsid w:val="00B812EB"/>
    <w:rsid w:val="00B81427"/>
    <w:rsid w:val="00B819EC"/>
    <w:rsid w:val="00B8259F"/>
    <w:rsid w:val="00B82B1E"/>
    <w:rsid w:val="00B82E7D"/>
    <w:rsid w:val="00B83497"/>
    <w:rsid w:val="00B84166"/>
    <w:rsid w:val="00B900A6"/>
    <w:rsid w:val="00B908D9"/>
    <w:rsid w:val="00B90AA7"/>
    <w:rsid w:val="00B91B65"/>
    <w:rsid w:val="00B9206F"/>
    <w:rsid w:val="00B92ACF"/>
    <w:rsid w:val="00B92CB5"/>
    <w:rsid w:val="00B94144"/>
    <w:rsid w:val="00B9523E"/>
    <w:rsid w:val="00B97F49"/>
    <w:rsid w:val="00BA2738"/>
    <w:rsid w:val="00BA27AF"/>
    <w:rsid w:val="00BA41B2"/>
    <w:rsid w:val="00BA48B4"/>
    <w:rsid w:val="00BA5AE7"/>
    <w:rsid w:val="00BA679B"/>
    <w:rsid w:val="00BA6D57"/>
    <w:rsid w:val="00BB1E6D"/>
    <w:rsid w:val="00BB29DE"/>
    <w:rsid w:val="00BB5662"/>
    <w:rsid w:val="00BB58BF"/>
    <w:rsid w:val="00BB6EA5"/>
    <w:rsid w:val="00BB723C"/>
    <w:rsid w:val="00BC0B75"/>
    <w:rsid w:val="00BC1A99"/>
    <w:rsid w:val="00BC1CD7"/>
    <w:rsid w:val="00BC1E2D"/>
    <w:rsid w:val="00BC2DC1"/>
    <w:rsid w:val="00BC3F0C"/>
    <w:rsid w:val="00BC42AD"/>
    <w:rsid w:val="00BC45F1"/>
    <w:rsid w:val="00BC67D3"/>
    <w:rsid w:val="00BC6CAC"/>
    <w:rsid w:val="00BC6DCF"/>
    <w:rsid w:val="00BC7531"/>
    <w:rsid w:val="00BD00D3"/>
    <w:rsid w:val="00BD1430"/>
    <w:rsid w:val="00BD227A"/>
    <w:rsid w:val="00BD2999"/>
    <w:rsid w:val="00BD2D84"/>
    <w:rsid w:val="00BD4B34"/>
    <w:rsid w:val="00BD6158"/>
    <w:rsid w:val="00BD62F5"/>
    <w:rsid w:val="00BD6E45"/>
    <w:rsid w:val="00BD7007"/>
    <w:rsid w:val="00BD7D41"/>
    <w:rsid w:val="00BE07AA"/>
    <w:rsid w:val="00BE089B"/>
    <w:rsid w:val="00BE0C74"/>
    <w:rsid w:val="00BE1F87"/>
    <w:rsid w:val="00BE229F"/>
    <w:rsid w:val="00BE2586"/>
    <w:rsid w:val="00BE4919"/>
    <w:rsid w:val="00BE545E"/>
    <w:rsid w:val="00BE76CC"/>
    <w:rsid w:val="00BF0887"/>
    <w:rsid w:val="00BF094B"/>
    <w:rsid w:val="00BF1E4B"/>
    <w:rsid w:val="00BF662E"/>
    <w:rsid w:val="00BF7538"/>
    <w:rsid w:val="00BF7805"/>
    <w:rsid w:val="00C022A7"/>
    <w:rsid w:val="00C02594"/>
    <w:rsid w:val="00C03616"/>
    <w:rsid w:val="00C04D94"/>
    <w:rsid w:val="00C07DBB"/>
    <w:rsid w:val="00C10574"/>
    <w:rsid w:val="00C1202C"/>
    <w:rsid w:val="00C126DD"/>
    <w:rsid w:val="00C12CF1"/>
    <w:rsid w:val="00C12DC4"/>
    <w:rsid w:val="00C13118"/>
    <w:rsid w:val="00C1338C"/>
    <w:rsid w:val="00C14473"/>
    <w:rsid w:val="00C1592A"/>
    <w:rsid w:val="00C15FD4"/>
    <w:rsid w:val="00C166C1"/>
    <w:rsid w:val="00C208A9"/>
    <w:rsid w:val="00C20E7C"/>
    <w:rsid w:val="00C210FE"/>
    <w:rsid w:val="00C219F3"/>
    <w:rsid w:val="00C221B9"/>
    <w:rsid w:val="00C22CB7"/>
    <w:rsid w:val="00C22E78"/>
    <w:rsid w:val="00C252F4"/>
    <w:rsid w:val="00C25917"/>
    <w:rsid w:val="00C25ECE"/>
    <w:rsid w:val="00C266E6"/>
    <w:rsid w:val="00C26935"/>
    <w:rsid w:val="00C27146"/>
    <w:rsid w:val="00C300FA"/>
    <w:rsid w:val="00C30B9E"/>
    <w:rsid w:val="00C30FE8"/>
    <w:rsid w:val="00C3141F"/>
    <w:rsid w:val="00C31C1F"/>
    <w:rsid w:val="00C31D64"/>
    <w:rsid w:val="00C324FF"/>
    <w:rsid w:val="00C33C3E"/>
    <w:rsid w:val="00C33C8A"/>
    <w:rsid w:val="00C34000"/>
    <w:rsid w:val="00C34B51"/>
    <w:rsid w:val="00C35DCB"/>
    <w:rsid w:val="00C3685F"/>
    <w:rsid w:val="00C36F5C"/>
    <w:rsid w:val="00C41045"/>
    <w:rsid w:val="00C41BD7"/>
    <w:rsid w:val="00C42003"/>
    <w:rsid w:val="00C42EAF"/>
    <w:rsid w:val="00C440A3"/>
    <w:rsid w:val="00C44B3C"/>
    <w:rsid w:val="00C50E3F"/>
    <w:rsid w:val="00C51511"/>
    <w:rsid w:val="00C520B3"/>
    <w:rsid w:val="00C52179"/>
    <w:rsid w:val="00C5231B"/>
    <w:rsid w:val="00C52575"/>
    <w:rsid w:val="00C53206"/>
    <w:rsid w:val="00C5344C"/>
    <w:rsid w:val="00C5419F"/>
    <w:rsid w:val="00C5433B"/>
    <w:rsid w:val="00C5488A"/>
    <w:rsid w:val="00C54932"/>
    <w:rsid w:val="00C5506A"/>
    <w:rsid w:val="00C553D1"/>
    <w:rsid w:val="00C55BDA"/>
    <w:rsid w:val="00C56E73"/>
    <w:rsid w:val="00C57B0B"/>
    <w:rsid w:val="00C57C27"/>
    <w:rsid w:val="00C6001E"/>
    <w:rsid w:val="00C60027"/>
    <w:rsid w:val="00C60632"/>
    <w:rsid w:val="00C6075D"/>
    <w:rsid w:val="00C60A01"/>
    <w:rsid w:val="00C61FE5"/>
    <w:rsid w:val="00C62163"/>
    <w:rsid w:val="00C62311"/>
    <w:rsid w:val="00C65027"/>
    <w:rsid w:val="00C6558E"/>
    <w:rsid w:val="00C66279"/>
    <w:rsid w:val="00C66C3A"/>
    <w:rsid w:val="00C66F9A"/>
    <w:rsid w:val="00C6701D"/>
    <w:rsid w:val="00C6728E"/>
    <w:rsid w:val="00C67FBC"/>
    <w:rsid w:val="00C704EC"/>
    <w:rsid w:val="00C708DC"/>
    <w:rsid w:val="00C7184E"/>
    <w:rsid w:val="00C7187B"/>
    <w:rsid w:val="00C72E71"/>
    <w:rsid w:val="00C73497"/>
    <w:rsid w:val="00C75036"/>
    <w:rsid w:val="00C7507A"/>
    <w:rsid w:val="00C75D9F"/>
    <w:rsid w:val="00C77EBB"/>
    <w:rsid w:val="00C80EA1"/>
    <w:rsid w:val="00C81974"/>
    <w:rsid w:val="00C83507"/>
    <w:rsid w:val="00C843C6"/>
    <w:rsid w:val="00C846E0"/>
    <w:rsid w:val="00C84FB7"/>
    <w:rsid w:val="00C84FC8"/>
    <w:rsid w:val="00C86733"/>
    <w:rsid w:val="00C9196D"/>
    <w:rsid w:val="00C93528"/>
    <w:rsid w:val="00C94225"/>
    <w:rsid w:val="00C9443C"/>
    <w:rsid w:val="00C95006"/>
    <w:rsid w:val="00C9649B"/>
    <w:rsid w:val="00C96F91"/>
    <w:rsid w:val="00C97049"/>
    <w:rsid w:val="00CA0557"/>
    <w:rsid w:val="00CA23A6"/>
    <w:rsid w:val="00CA3073"/>
    <w:rsid w:val="00CA31A6"/>
    <w:rsid w:val="00CA3224"/>
    <w:rsid w:val="00CA36D9"/>
    <w:rsid w:val="00CA63E3"/>
    <w:rsid w:val="00CA6750"/>
    <w:rsid w:val="00CA6A1C"/>
    <w:rsid w:val="00CA70C4"/>
    <w:rsid w:val="00CA7F59"/>
    <w:rsid w:val="00CB18C0"/>
    <w:rsid w:val="00CB1C05"/>
    <w:rsid w:val="00CB2BAA"/>
    <w:rsid w:val="00CB2D10"/>
    <w:rsid w:val="00CB612C"/>
    <w:rsid w:val="00CB7C4A"/>
    <w:rsid w:val="00CC28A7"/>
    <w:rsid w:val="00CC6887"/>
    <w:rsid w:val="00CC6FC2"/>
    <w:rsid w:val="00CC7725"/>
    <w:rsid w:val="00CC7C2F"/>
    <w:rsid w:val="00CD0E9D"/>
    <w:rsid w:val="00CD19D7"/>
    <w:rsid w:val="00CD1AA4"/>
    <w:rsid w:val="00CD4E67"/>
    <w:rsid w:val="00CD538D"/>
    <w:rsid w:val="00CD5470"/>
    <w:rsid w:val="00CD5B9B"/>
    <w:rsid w:val="00CD6B6C"/>
    <w:rsid w:val="00CD6F56"/>
    <w:rsid w:val="00CD78E9"/>
    <w:rsid w:val="00CE04B8"/>
    <w:rsid w:val="00CE0D4F"/>
    <w:rsid w:val="00CE1F9C"/>
    <w:rsid w:val="00CE230E"/>
    <w:rsid w:val="00CE2A18"/>
    <w:rsid w:val="00CE2FFB"/>
    <w:rsid w:val="00CE4B24"/>
    <w:rsid w:val="00CE5AB0"/>
    <w:rsid w:val="00CE5DCB"/>
    <w:rsid w:val="00CF0BBE"/>
    <w:rsid w:val="00CF18A4"/>
    <w:rsid w:val="00CF2F8E"/>
    <w:rsid w:val="00CF30D3"/>
    <w:rsid w:val="00CF38E6"/>
    <w:rsid w:val="00CF42D2"/>
    <w:rsid w:val="00CF4CF4"/>
    <w:rsid w:val="00CF6446"/>
    <w:rsid w:val="00CF666E"/>
    <w:rsid w:val="00CF7257"/>
    <w:rsid w:val="00CF7CA4"/>
    <w:rsid w:val="00D02EDB"/>
    <w:rsid w:val="00D04804"/>
    <w:rsid w:val="00D04E9C"/>
    <w:rsid w:val="00D05AF1"/>
    <w:rsid w:val="00D05CA6"/>
    <w:rsid w:val="00D06057"/>
    <w:rsid w:val="00D076B8"/>
    <w:rsid w:val="00D10ED5"/>
    <w:rsid w:val="00D11C1C"/>
    <w:rsid w:val="00D127C0"/>
    <w:rsid w:val="00D12881"/>
    <w:rsid w:val="00D145B7"/>
    <w:rsid w:val="00D15CD0"/>
    <w:rsid w:val="00D15F8E"/>
    <w:rsid w:val="00D16C96"/>
    <w:rsid w:val="00D2080C"/>
    <w:rsid w:val="00D21616"/>
    <w:rsid w:val="00D22CC1"/>
    <w:rsid w:val="00D248FB"/>
    <w:rsid w:val="00D24F9C"/>
    <w:rsid w:val="00D252A5"/>
    <w:rsid w:val="00D2561F"/>
    <w:rsid w:val="00D256B0"/>
    <w:rsid w:val="00D26560"/>
    <w:rsid w:val="00D27101"/>
    <w:rsid w:val="00D276FE"/>
    <w:rsid w:val="00D27979"/>
    <w:rsid w:val="00D27CF1"/>
    <w:rsid w:val="00D31B92"/>
    <w:rsid w:val="00D32426"/>
    <w:rsid w:val="00D32CB1"/>
    <w:rsid w:val="00D32DF5"/>
    <w:rsid w:val="00D33ECC"/>
    <w:rsid w:val="00D345A7"/>
    <w:rsid w:val="00D35F9B"/>
    <w:rsid w:val="00D362A2"/>
    <w:rsid w:val="00D3668F"/>
    <w:rsid w:val="00D366F0"/>
    <w:rsid w:val="00D400C4"/>
    <w:rsid w:val="00D40238"/>
    <w:rsid w:val="00D4358C"/>
    <w:rsid w:val="00D43E62"/>
    <w:rsid w:val="00D44C56"/>
    <w:rsid w:val="00D44D0A"/>
    <w:rsid w:val="00D44F1A"/>
    <w:rsid w:val="00D45075"/>
    <w:rsid w:val="00D4512B"/>
    <w:rsid w:val="00D46B8D"/>
    <w:rsid w:val="00D47F89"/>
    <w:rsid w:val="00D50DA6"/>
    <w:rsid w:val="00D512CF"/>
    <w:rsid w:val="00D51306"/>
    <w:rsid w:val="00D51579"/>
    <w:rsid w:val="00D5171F"/>
    <w:rsid w:val="00D51E3C"/>
    <w:rsid w:val="00D52748"/>
    <w:rsid w:val="00D529D7"/>
    <w:rsid w:val="00D53C05"/>
    <w:rsid w:val="00D53D30"/>
    <w:rsid w:val="00D55020"/>
    <w:rsid w:val="00D55053"/>
    <w:rsid w:val="00D555E9"/>
    <w:rsid w:val="00D5636C"/>
    <w:rsid w:val="00D5650D"/>
    <w:rsid w:val="00D57D4E"/>
    <w:rsid w:val="00D57E66"/>
    <w:rsid w:val="00D60DF8"/>
    <w:rsid w:val="00D6103A"/>
    <w:rsid w:val="00D61374"/>
    <w:rsid w:val="00D617C6"/>
    <w:rsid w:val="00D61EEC"/>
    <w:rsid w:val="00D6276A"/>
    <w:rsid w:val="00D633D6"/>
    <w:rsid w:val="00D63434"/>
    <w:rsid w:val="00D6350B"/>
    <w:rsid w:val="00D64CCE"/>
    <w:rsid w:val="00D65BD5"/>
    <w:rsid w:val="00D670C7"/>
    <w:rsid w:val="00D67918"/>
    <w:rsid w:val="00D7026A"/>
    <w:rsid w:val="00D709A6"/>
    <w:rsid w:val="00D714B3"/>
    <w:rsid w:val="00D72049"/>
    <w:rsid w:val="00D722E4"/>
    <w:rsid w:val="00D75C2C"/>
    <w:rsid w:val="00D75CE2"/>
    <w:rsid w:val="00D7615B"/>
    <w:rsid w:val="00D7656E"/>
    <w:rsid w:val="00D76608"/>
    <w:rsid w:val="00D80662"/>
    <w:rsid w:val="00D80722"/>
    <w:rsid w:val="00D809DB"/>
    <w:rsid w:val="00D80EF8"/>
    <w:rsid w:val="00D81588"/>
    <w:rsid w:val="00D825FA"/>
    <w:rsid w:val="00D82994"/>
    <w:rsid w:val="00D84031"/>
    <w:rsid w:val="00D85804"/>
    <w:rsid w:val="00D87C63"/>
    <w:rsid w:val="00D87CF7"/>
    <w:rsid w:val="00D902D1"/>
    <w:rsid w:val="00D91340"/>
    <w:rsid w:val="00D9183E"/>
    <w:rsid w:val="00D92659"/>
    <w:rsid w:val="00D952ED"/>
    <w:rsid w:val="00D96032"/>
    <w:rsid w:val="00D964A2"/>
    <w:rsid w:val="00D9656C"/>
    <w:rsid w:val="00D96BF4"/>
    <w:rsid w:val="00DA06A2"/>
    <w:rsid w:val="00DA1CA7"/>
    <w:rsid w:val="00DA2777"/>
    <w:rsid w:val="00DA373A"/>
    <w:rsid w:val="00DA3F48"/>
    <w:rsid w:val="00DA4979"/>
    <w:rsid w:val="00DA4BC0"/>
    <w:rsid w:val="00DA560A"/>
    <w:rsid w:val="00DA5F8C"/>
    <w:rsid w:val="00DA6D2D"/>
    <w:rsid w:val="00DB0CED"/>
    <w:rsid w:val="00DB10B0"/>
    <w:rsid w:val="00DB198D"/>
    <w:rsid w:val="00DB3AEC"/>
    <w:rsid w:val="00DB59BA"/>
    <w:rsid w:val="00DB5A70"/>
    <w:rsid w:val="00DB6D5F"/>
    <w:rsid w:val="00DC2A2F"/>
    <w:rsid w:val="00DC2AD8"/>
    <w:rsid w:val="00DC2CB1"/>
    <w:rsid w:val="00DC3532"/>
    <w:rsid w:val="00DC3B9F"/>
    <w:rsid w:val="00DC639A"/>
    <w:rsid w:val="00DC799B"/>
    <w:rsid w:val="00DC7D45"/>
    <w:rsid w:val="00DD0475"/>
    <w:rsid w:val="00DD051E"/>
    <w:rsid w:val="00DD05FB"/>
    <w:rsid w:val="00DD10CC"/>
    <w:rsid w:val="00DD1593"/>
    <w:rsid w:val="00DD2419"/>
    <w:rsid w:val="00DD2553"/>
    <w:rsid w:val="00DD294B"/>
    <w:rsid w:val="00DD2BBC"/>
    <w:rsid w:val="00DD2F1D"/>
    <w:rsid w:val="00DD304C"/>
    <w:rsid w:val="00DD479C"/>
    <w:rsid w:val="00DD569C"/>
    <w:rsid w:val="00DD5C49"/>
    <w:rsid w:val="00DD6127"/>
    <w:rsid w:val="00DD6780"/>
    <w:rsid w:val="00DD6DAA"/>
    <w:rsid w:val="00DE0B68"/>
    <w:rsid w:val="00DE2454"/>
    <w:rsid w:val="00DE314E"/>
    <w:rsid w:val="00DE3DA0"/>
    <w:rsid w:val="00DE442D"/>
    <w:rsid w:val="00DE4482"/>
    <w:rsid w:val="00DE506F"/>
    <w:rsid w:val="00DE53A4"/>
    <w:rsid w:val="00DE5E55"/>
    <w:rsid w:val="00DE73F8"/>
    <w:rsid w:val="00DE7486"/>
    <w:rsid w:val="00DE7C9A"/>
    <w:rsid w:val="00DF084A"/>
    <w:rsid w:val="00DF0AE2"/>
    <w:rsid w:val="00DF22BD"/>
    <w:rsid w:val="00DF2418"/>
    <w:rsid w:val="00DF2480"/>
    <w:rsid w:val="00DF2A0B"/>
    <w:rsid w:val="00DF60AB"/>
    <w:rsid w:val="00DF65AD"/>
    <w:rsid w:val="00DF6896"/>
    <w:rsid w:val="00E00411"/>
    <w:rsid w:val="00E00CD1"/>
    <w:rsid w:val="00E010BC"/>
    <w:rsid w:val="00E0199E"/>
    <w:rsid w:val="00E0354C"/>
    <w:rsid w:val="00E03C37"/>
    <w:rsid w:val="00E03DA5"/>
    <w:rsid w:val="00E044B8"/>
    <w:rsid w:val="00E04730"/>
    <w:rsid w:val="00E070B0"/>
    <w:rsid w:val="00E1005A"/>
    <w:rsid w:val="00E113E9"/>
    <w:rsid w:val="00E1510B"/>
    <w:rsid w:val="00E1552D"/>
    <w:rsid w:val="00E15DEC"/>
    <w:rsid w:val="00E17BC2"/>
    <w:rsid w:val="00E17CCD"/>
    <w:rsid w:val="00E20203"/>
    <w:rsid w:val="00E20A27"/>
    <w:rsid w:val="00E21B6F"/>
    <w:rsid w:val="00E22832"/>
    <w:rsid w:val="00E22F15"/>
    <w:rsid w:val="00E238ED"/>
    <w:rsid w:val="00E24C68"/>
    <w:rsid w:val="00E24F78"/>
    <w:rsid w:val="00E270A8"/>
    <w:rsid w:val="00E274B4"/>
    <w:rsid w:val="00E30EC1"/>
    <w:rsid w:val="00E32914"/>
    <w:rsid w:val="00E330B4"/>
    <w:rsid w:val="00E33421"/>
    <w:rsid w:val="00E34693"/>
    <w:rsid w:val="00E353FB"/>
    <w:rsid w:val="00E35C5B"/>
    <w:rsid w:val="00E35E26"/>
    <w:rsid w:val="00E36570"/>
    <w:rsid w:val="00E37489"/>
    <w:rsid w:val="00E37BF4"/>
    <w:rsid w:val="00E40185"/>
    <w:rsid w:val="00E4217B"/>
    <w:rsid w:val="00E432C0"/>
    <w:rsid w:val="00E4406F"/>
    <w:rsid w:val="00E44CFD"/>
    <w:rsid w:val="00E45BE6"/>
    <w:rsid w:val="00E462B9"/>
    <w:rsid w:val="00E47181"/>
    <w:rsid w:val="00E503F0"/>
    <w:rsid w:val="00E50AE0"/>
    <w:rsid w:val="00E51E08"/>
    <w:rsid w:val="00E51E4A"/>
    <w:rsid w:val="00E534BB"/>
    <w:rsid w:val="00E538FA"/>
    <w:rsid w:val="00E53C15"/>
    <w:rsid w:val="00E545E9"/>
    <w:rsid w:val="00E54A3A"/>
    <w:rsid w:val="00E55232"/>
    <w:rsid w:val="00E55CA5"/>
    <w:rsid w:val="00E5641F"/>
    <w:rsid w:val="00E5671A"/>
    <w:rsid w:val="00E577C6"/>
    <w:rsid w:val="00E579E0"/>
    <w:rsid w:val="00E60763"/>
    <w:rsid w:val="00E60DDF"/>
    <w:rsid w:val="00E60FDA"/>
    <w:rsid w:val="00E62B5B"/>
    <w:rsid w:val="00E6361C"/>
    <w:rsid w:val="00E67EA8"/>
    <w:rsid w:val="00E7066E"/>
    <w:rsid w:val="00E73A11"/>
    <w:rsid w:val="00E75AA2"/>
    <w:rsid w:val="00E75B6B"/>
    <w:rsid w:val="00E76396"/>
    <w:rsid w:val="00E77BC0"/>
    <w:rsid w:val="00E77E51"/>
    <w:rsid w:val="00E80AC7"/>
    <w:rsid w:val="00E80BA0"/>
    <w:rsid w:val="00E81988"/>
    <w:rsid w:val="00E82925"/>
    <w:rsid w:val="00E82A97"/>
    <w:rsid w:val="00E8397D"/>
    <w:rsid w:val="00E85BB2"/>
    <w:rsid w:val="00E85C5A"/>
    <w:rsid w:val="00E85D46"/>
    <w:rsid w:val="00E8616C"/>
    <w:rsid w:val="00E862BE"/>
    <w:rsid w:val="00E8683F"/>
    <w:rsid w:val="00E87BFD"/>
    <w:rsid w:val="00E87C81"/>
    <w:rsid w:val="00E90D8D"/>
    <w:rsid w:val="00E92D0C"/>
    <w:rsid w:val="00E93100"/>
    <w:rsid w:val="00E93947"/>
    <w:rsid w:val="00E93AFD"/>
    <w:rsid w:val="00E93F36"/>
    <w:rsid w:val="00E94A37"/>
    <w:rsid w:val="00E95A85"/>
    <w:rsid w:val="00E97C12"/>
    <w:rsid w:val="00EA150E"/>
    <w:rsid w:val="00EA1A84"/>
    <w:rsid w:val="00EA279E"/>
    <w:rsid w:val="00EA35DF"/>
    <w:rsid w:val="00EA45A0"/>
    <w:rsid w:val="00EA566F"/>
    <w:rsid w:val="00EA68AD"/>
    <w:rsid w:val="00EB0550"/>
    <w:rsid w:val="00EB0B17"/>
    <w:rsid w:val="00EB13CE"/>
    <w:rsid w:val="00EB1942"/>
    <w:rsid w:val="00EB285D"/>
    <w:rsid w:val="00EB2B45"/>
    <w:rsid w:val="00EB4005"/>
    <w:rsid w:val="00EB4129"/>
    <w:rsid w:val="00EB5B66"/>
    <w:rsid w:val="00EB5C2B"/>
    <w:rsid w:val="00EC054E"/>
    <w:rsid w:val="00EC09D4"/>
    <w:rsid w:val="00EC17E3"/>
    <w:rsid w:val="00EC1CAC"/>
    <w:rsid w:val="00EC3567"/>
    <w:rsid w:val="00EC447D"/>
    <w:rsid w:val="00EC44F1"/>
    <w:rsid w:val="00EC4FD4"/>
    <w:rsid w:val="00EC5D4D"/>
    <w:rsid w:val="00EC624B"/>
    <w:rsid w:val="00EC6762"/>
    <w:rsid w:val="00EC736E"/>
    <w:rsid w:val="00ED043C"/>
    <w:rsid w:val="00ED14E7"/>
    <w:rsid w:val="00ED194B"/>
    <w:rsid w:val="00ED35F3"/>
    <w:rsid w:val="00ED3E9A"/>
    <w:rsid w:val="00ED46E0"/>
    <w:rsid w:val="00ED4CCB"/>
    <w:rsid w:val="00ED50F8"/>
    <w:rsid w:val="00ED5612"/>
    <w:rsid w:val="00ED6267"/>
    <w:rsid w:val="00ED6ACC"/>
    <w:rsid w:val="00ED712B"/>
    <w:rsid w:val="00EE09C5"/>
    <w:rsid w:val="00EE14C4"/>
    <w:rsid w:val="00EE3D03"/>
    <w:rsid w:val="00EE3E46"/>
    <w:rsid w:val="00EE6AB6"/>
    <w:rsid w:val="00EE7AFB"/>
    <w:rsid w:val="00EE7B65"/>
    <w:rsid w:val="00EF078F"/>
    <w:rsid w:val="00EF21BE"/>
    <w:rsid w:val="00EF31BD"/>
    <w:rsid w:val="00EF32DD"/>
    <w:rsid w:val="00EF4491"/>
    <w:rsid w:val="00EF4D65"/>
    <w:rsid w:val="00EF64AB"/>
    <w:rsid w:val="00F00073"/>
    <w:rsid w:val="00F00829"/>
    <w:rsid w:val="00F01460"/>
    <w:rsid w:val="00F0258A"/>
    <w:rsid w:val="00F02962"/>
    <w:rsid w:val="00F034DF"/>
    <w:rsid w:val="00F04055"/>
    <w:rsid w:val="00F04A57"/>
    <w:rsid w:val="00F05519"/>
    <w:rsid w:val="00F05AD6"/>
    <w:rsid w:val="00F0672A"/>
    <w:rsid w:val="00F06E85"/>
    <w:rsid w:val="00F078A7"/>
    <w:rsid w:val="00F108BD"/>
    <w:rsid w:val="00F11315"/>
    <w:rsid w:val="00F11A16"/>
    <w:rsid w:val="00F11DE5"/>
    <w:rsid w:val="00F12149"/>
    <w:rsid w:val="00F12E76"/>
    <w:rsid w:val="00F13117"/>
    <w:rsid w:val="00F135CB"/>
    <w:rsid w:val="00F13B24"/>
    <w:rsid w:val="00F1424A"/>
    <w:rsid w:val="00F1437A"/>
    <w:rsid w:val="00F149D0"/>
    <w:rsid w:val="00F154A8"/>
    <w:rsid w:val="00F157B2"/>
    <w:rsid w:val="00F17180"/>
    <w:rsid w:val="00F21AF5"/>
    <w:rsid w:val="00F2279F"/>
    <w:rsid w:val="00F22B97"/>
    <w:rsid w:val="00F22CCE"/>
    <w:rsid w:val="00F22CF3"/>
    <w:rsid w:val="00F2412C"/>
    <w:rsid w:val="00F253AD"/>
    <w:rsid w:val="00F26572"/>
    <w:rsid w:val="00F268A1"/>
    <w:rsid w:val="00F26BAB"/>
    <w:rsid w:val="00F2731E"/>
    <w:rsid w:val="00F27629"/>
    <w:rsid w:val="00F27916"/>
    <w:rsid w:val="00F27B7F"/>
    <w:rsid w:val="00F31360"/>
    <w:rsid w:val="00F32118"/>
    <w:rsid w:val="00F32990"/>
    <w:rsid w:val="00F336BC"/>
    <w:rsid w:val="00F344F4"/>
    <w:rsid w:val="00F34533"/>
    <w:rsid w:val="00F34D76"/>
    <w:rsid w:val="00F35393"/>
    <w:rsid w:val="00F353F2"/>
    <w:rsid w:val="00F35694"/>
    <w:rsid w:val="00F3648B"/>
    <w:rsid w:val="00F40039"/>
    <w:rsid w:val="00F40D5B"/>
    <w:rsid w:val="00F41911"/>
    <w:rsid w:val="00F41DE2"/>
    <w:rsid w:val="00F42CBD"/>
    <w:rsid w:val="00F42CC6"/>
    <w:rsid w:val="00F42E8F"/>
    <w:rsid w:val="00F4384F"/>
    <w:rsid w:val="00F43FB9"/>
    <w:rsid w:val="00F44323"/>
    <w:rsid w:val="00F46BC3"/>
    <w:rsid w:val="00F475BF"/>
    <w:rsid w:val="00F50727"/>
    <w:rsid w:val="00F52CFD"/>
    <w:rsid w:val="00F52D8C"/>
    <w:rsid w:val="00F54161"/>
    <w:rsid w:val="00F54B6D"/>
    <w:rsid w:val="00F57934"/>
    <w:rsid w:val="00F57D38"/>
    <w:rsid w:val="00F57FE5"/>
    <w:rsid w:val="00F60956"/>
    <w:rsid w:val="00F61472"/>
    <w:rsid w:val="00F6165C"/>
    <w:rsid w:val="00F6168A"/>
    <w:rsid w:val="00F61E2D"/>
    <w:rsid w:val="00F62393"/>
    <w:rsid w:val="00F624C2"/>
    <w:rsid w:val="00F63C1C"/>
    <w:rsid w:val="00F63D29"/>
    <w:rsid w:val="00F6446B"/>
    <w:rsid w:val="00F65AAD"/>
    <w:rsid w:val="00F66D53"/>
    <w:rsid w:val="00F7103E"/>
    <w:rsid w:val="00F71B79"/>
    <w:rsid w:val="00F7223D"/>
    <w:rsid w:val="00F72CAE"/>
    <w:rsid w:val="00F7390D"/>
    <w:rsid w:val="00F73F95"/>
    <w:rsid w:val="00F74C25"/>
    <w:rsid w:val="00F7566C"/>
    <w:rsid w:val="00F762FF"/>
    <w:rsid w:val="00F76F96"/>
    <w:rsid w:val="00F77CF3"/>
    <w:rsid w:val="00F805AD"/>
    <w:rsid w:val="00F80C65"/>
    <w:rsid w:val="00F82D18"/>
    <w:rsid w:val="00F83814"/>
    <w:rsid w:val="00F84FC2"/>
    <w:rsid w:val="00F859D4"/>
    <w:rsid w:val="00F863B6"/>
    <w:rsid w:val="00F871B8"/>
    <w:rsid w:val="00F87220"/>
    <w:rsid w:val="00F90CC4"/>
    <w:rsid w:val="00F91316"/>
    <w:rsid w:val="00F9238A"/>
    <w:rsid w:val="00F926B9"/>
    <w:rsid w:val="00F9309E"/>
    <w:rsid w:val="00F93234"/>
    <w:rsid w:val="00F962F9"/>
    <w:rsid w:val="00F977FB"/>
    <w:rsid w:val="00FA1474"/>
    <w:rsid w:val="00FA1A84"/>
    <w:rsid w:val="00FA1E90"/>
    <w:rsid w:val="00FA2102"/>
    <w:rsid w:val="00FA24FE"/>
    <w:rsid w:val="00FA2825"/>
    <w:rsid w:val="00FA384E"/>
    <w:rsid w:val="00FA3873"/>
    <w:rsid w:val="00FA4071"/>
    <w:rsid w:val="00FA4289"/>
    <w:rsid w:val="00FA51C3"/>
    <w:rsid w:val="00FA7AB1"/>
    <w:rsid w:val="00FB2E0F"/>
    <w:rsid w:val="00FB3012"/>
    <w:rsid w:val="00FB3801"/>
    <w:rsid w:val="00FB44E1"/>
    <w:rsid w:val="00FB4FE8"/>
    <w:rsid w:val="00FC02C6"/>
    <w:rsid w:val="00FC0578"/>
    <w:rsid w:val="00FC0667"/>
    <w:rsid w:val="00FC1693"/>
    <w:rsid w:val="00FC1A1F"/>
    <w:rsid w:val="00FC2BC5"/>
    <w:rsid w:val="00FC2F29"/>
    <w:rsid w:val="00FC319E"/>
    <w:rsid w:val="00FC5BE4"/>
    <w:rsid w:val="00FC7C2F"/>
    <w:rsid w:val="00FD097C"/>
    <w:rsid w:val="00FD09E5"/>
    <w:rsid w:val="00FD0D02"/>
    <w:rsid w:val="00FD22E6"/>
    <w:rsid w:val="00FD25BD"/>
    <w:rsid w:val="00FD2EFA"/>
    <w:rsid w:val="00FD4981"/>
    <w:rsid w:val="00FD645C"/>
    <w:rsid w:val="00FD7122"/>
    <w:rsid w:val="00FD78CD"/>
    <w:rsid w:val="00FE144D"/>
    <w:rsid w:val="00FE1C7C"/>
    <w:rsid w:val="00FE2152"/>
    <w:rsid w:val="00FE2A40"/>
    <w:rsid w:val="00FE3686"/>
    <w:rsid w:val="00FE384C"/>
    <w:rsid w:val="00FE45B6"/>
    <w:rsid w:val="00FE4F1D"/>
    <w:rsid w:val="00FE50F7"/>
    <w:rsid w:val="00FE5249"/>
    <w:rsid w:val="00FE5C9F"/>
    <w:rsid w:val="00FE7094"/>
    <w:rsid w:val="00FE75F6"/>
    <w:rsid w:val="00FE7910"/>
    <w:rsid w:val="00FE7A75"/>
    <w:rsid w:val="00FF00A1"/>
    <w:rsid w:val="00FF098B"/>
    <w:rsid w:val="00FF4CE4"/>
    <w:rsid w:val="00FF5E57"/>
    <w:rsid w:val="01A308E0"/>
    <w:rsid w:val="02C0ABE2"/>
    <w:rsid w:val="0B138937"/>
    <w:rsid w:val="0E4B29F9"/>
    <w:rsid w:val="0ED9197D"/>
    <w:rsid w:val="122CCC88"/>
    <w:rsid w:val="16B9EC2D"/>
    <w:rsid w:val="19494A18"/>
    <w:rsid w:val="1B624C16"/>
    <w:rsid w:val="1D39C936"/>
    <w:rsid w:val="203BA757"/>
    <w:rsid w:val="211F315C"/>
    <w:rsid w:val="214A8995"/>
    <w:rsid w:val="23FD78B6"/>
    <w:rsid w:val="2AC77E8C"/>
    <w:rsid w:val="343624D6"/>
    <w:rsid w:val="350D7B9A"/>
    <w:rsid w:val="365321A9"/>
    <w:rsid w:val="367C8B46"/>
    <w:rsid w:val="3841D5C8"/>
    <w:rsid w:val="3A3D86CA"/>
    <w:rsid w:val="3CFAEB09"/>
    <w:rsid w:val="3EA6FA22"/>
    <w:rsid w:val="4309963E"/>
    <w:rsid w:val="43109AFB"/>
    <w:rsid w:val="43ED727A"/>
    <w:rsid w:val="44547D12"/>
    <w:rsid w:val="4524036F"/>
    <w:rsid w:val="47093385"/>
    <w:rsid w:val="47347201"/>
    <w:rsid w:val="4EA84546"/>
    <w:rsid w:val="4EE9E236"/>
    <w:rsid w:val="59932971"/>
    <w:rsid w:val="610DD234"/>
    <w:rsid w:val="622D30E8"/>
    <w:rsid w:val="623D6FA0"/>
    <w:rsid w:val="6B58E4DD"/>
    <w:rsid w:val="71CD94D3"/>
    <w:rsid w:val="73B017E0"/>
    <w:rsid w:val="74E59B4E"/>
    <w:rsid w:val="759CF9DC"/>
    <w:rsid w:val="7D1A8DAE"/>
    <w:rsid w:val="7D969891"/>
    <w:rsid w:val="7E60A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docId w15:val="{83A4AB24-2635-491F-9F1A-DD154B42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051E"/>
    <w:pPr>
      <w:spacing w:line="280" w:lineRule="exact"/>
      <w:jc w:val="both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customStyle="1" w:styleId="Erwhnung1">
    <w:name w:val="Erwähnung1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4Akzent11">
    <w:name w:val="Gitternetztabelle 4 – Akzent 1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customStyle="1" w:styleId="Gitternetztabelle4Akzent41">
    <w:name w:val="Gitternetztabelle 4 – Akzent 4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customStyle="1" w:styleId="Gitternetztabelle4Akzent31">
    <w:name w:val="Gitternetztabelle 4 – Akzent 3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customStyle="1" w:styleId="Gitternetztabelle5dunkel1">
    <w:name w:val="Gitternetztabelle 5 dunkel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itternetztabelle5dunkelAkzent21">
    <w:name w:val="Gitternetztabelle 5 dunkel  – Akzent 2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customStyle="1" w:styleId="Gitternetztabelle5dunkelAkzent11">
    <w:name w:val="Gitternetztabelle 5 dunkel  – Akzent 1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customStyle="1" w:styleId="Gitternetztabelle6farbigAkzent11">
    <w:name w:val="Gitternetztabelle 6 farbig – Akzent 1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697934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customStyle="1" w:styleId="TabellemithellemGitternetz1">
    <w:name w:val="Tabelle mit hellem Gitternetz1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itternetztabelle1hellAkzent11">
    <w:name w:val="Gitternetztabelle 1 hell  – Akzent 1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4Akzent51">
    <w:name w:val="Gitternetztabelle 4 – Akzent 51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table" w:customStyle="1" w:styleId="Gitternetztabelle1hellAkzent31">
    <w:name w:val="Gitternetztabelle 1 hell  – Akzent 31"/>
    <w:basedOn w:val="NormaleTabelle"/>
    <w:uiPriority w:val="46"/>
    <w:rsid w:val="00FA2825"/>
    <w:tblPr>
      <w:tblStyleRowBandSize w:val="1"/>
      <w:tblStyleColBandSize w:val="1"/>
      <w:tblBorders>
        <w:top w:val="single" w:sz="4" w:space="0" w:color="9E9ECA" w:themeColor="accent3" w:themeTint="66"/>
        <w:left w:val="single" w:sz="4" w:space="0" w:color="9E9ECA" w:themeColor="accent3" w:themeTint="66"/>
        <w:bottom w:val="single" w:sz="4" w:space="0" w:color="9E9ECA" w:themeColor="accent3" w:themeTint="66"/>
        <w:right w:val="single" w:sz="4" w:space="0" w:color="9E9ECA" w:themeColor="accent3" w:themeTint="66"/>
        <w:insideH w:val="single" w:sz="4" w:space="0" w:color="9E9ECA" w:themeColor="accent3" w:themeTint="66"/>
        <w:insideV w:val="single" w:sz="4" w:space="0" w:color="9E9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6D6D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6D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andardWeb">
    <w:name w:val="Normal (Web)"/>
    <w:basedOn w:val="Standard"/>
    <w:uiPriority w:val="99"/>
    <w:unhideWhenUsed/>
    <w:rsid w:val="00533C15"/>
    <w:pPr>
      <w:spacing w:before="100" w:beforeAutospacing="1" w:after="100" w:afterAutospacing="1" w:line="240" w:lineRule="auto"/>
      <w:jc w:val="left"/>
    </w:pPr>
    <w:rPr>
      <w:rFonts w:ascii="Times" w:hAnsi="Times" w:cs="Times New Roman"/>
      <w:szCs w:val="20"/>
      <w:lang w:val="de-DE" w:eastAsia="de-DE"/>
    </w:rPr>
  </w:style>
  <w:style w:type="character" w:styleId="HTMLCode">
    <w:name w:val="HTML Code"/>
    <w:basedOn w:val="Absatz-Standardschriftart"/>
    <w:uiPriority w:val="99"/>
    <w:semiHidden/>
    <w:unhideWhenUsed/>
    <w:rsid w:val="00533C15"/>
    <w:rPr>
      <w:rFonts w:ascii="Courier" w:eastAsiaTheme="minorHAnsi" w:hAnsi="Courier" w:cs="Courier"/>
      <w:sz w:val="2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53206"/>
    <w:pPr>
      <w:spacing w:line="240" w:lineRule="auto"/>
    </w:pPr>
    <w:rPr>
      <w:rFonts w:ascii="Lucida Grande" w:hAnsi="Lucida Grande" w:cs="Lucida Grande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53206"/>
    <w:rPr>
      <w:rFonts w:ascii="Lucida Grande" w:hAnsi="Lucida Grande" w:cs="Lucida Grande"/>
    </w:rPr>
  </w:style>
  <w:style w:type="character" w:styleId="Erwhnung">
    <w:name w:val="Mention"/>
    <w:basedOn w:val="Absatz-Standardschriftart"/>
    <w:uiPriority w:val="99"/>
    <w:unhideWhenUsed/>
    <w:qFormat/>
    <w:rsid w:val="00E044B8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6BAB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42312D"/>
  </w:style>
  <w:style w:type="table" w:styleId="Gitternetztabelle1hellAkzent3">
    <w:name w:val="Grid Table 1 Light Accent 3"/>
    <w:basedOn w:val="NormaleTabelle"/>
    <w:uiPriority w:val="46"/>
    <w:rsid w:val="00247B49"/>
    <w:tblPr>
      <w:tblStyleRowBandSize w:val="1"/>
      <w:tblStyleColBandSize w:val="1"/>
      <w:tblBorders>
        <w:top w:val="single" w:sz="4" w:space="0" w:color="9E9ECA" w:themeColor="accent3" w:themeTint="66"/>
        <w:left w:val="single" w:sz="4" w:space="0" w:color="9E9ECA" w:themeColor="accent3" w:themeTint="66"/>
        <w:bottom w:val="single" w:sz="4" w:space="0" w:color="9E9ECA" w:themeColor="accent3" w:themeTint="66"/>
        <w:right w:val="single" w:sz="4" w:space="0" w:color="9E9ECA" w:themeColor="accent3" w:themeTint="66"/>
        <w:insideH w:val="single" w:sz="4" w:space="0" w:color="9E9ECA" w:themeColor="accent3" w:themeTint="66"/>
        <w:insideV w:val="single" w:sz="4" w:space="0" w:color="9E9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6D6D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6D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E0338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cbd-wz-praxis">
    <w:name w:val="cbd-wz-praxis"/>
    <w:basedOn w:val="Standard"/>
    <w:rsid w:val="0013203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eastAsia="de-AT"/>
    </w:rPr>
  </w:style>
  <w:style w:type="character" w:customStyle="1" w:styleId="item">
    <w:name w:val="item"/>
    <w:basedOn w:val="Absatz-Standardschriftart"/>
    <w:rsid w:val="00132033"/>
  </w:style>
  <w:style w:type="character" w:customStyle="1" w:styleId="glue-wrap">
    <w:name w:val="glue-wrap"/>
    <w:basedOn w:val="Absatz-Standardschriftart"/>
    <w:rsid w:val="00B41F9C"/>
  </w:style>
  <w:style w:type="character" w:customStyle="1" w:styleId="firstword">
    <w:name w:val="firstword"/>
    <w:basedOn w:val="Absatz-Standardschriftart"/>
    <w:rsid w:val="00B41F9C"/>
  </w:style>
  <w:style w:type="character" w:customStyle="1" w:styleId="normaltextrun">
    <w:name w:val="normaltextrun"/>
    <w:basedOn w:val="Absatz-Standardschriftart"/>
    <w:rsid w:val="0033335B"/>
  </w:style>
  <w:style w:type="character" w:customStyle="1" w:styleId="eop">
    <w:name w:val="eop"/>
    <w:basedOn w:val="Absatz-Standardschriftart"/>
    <w:rsid w:val="00333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090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67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072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6054522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090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856845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652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20123708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75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21272393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7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94195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953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80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5115313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598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7817562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78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427071371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75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808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3812887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6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710231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5331112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281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835871187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30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900219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80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2187847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5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4800737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447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372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1797">
          <w:marLeft w:val="0"/>
          <w:marRight w:val="300"/>
          <w:marTop w:val="0"/>
          <w:marBottom w:val="15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336007967">
          <w:marLeft w:val="0"/>
          <w:marRight w:val="300"/>
          <w:marTop w:val="0"/>
          <w:marBottom w:val="0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648823570">
          <w:marLeft w:val="0"/>
          <w:marRight w:val="300"/>
          <w:marTop w:val="0"/>
          <w:marBottom w:val="15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902640612">
          <w:marLeft w:val="0"/>
          <w:marRight w:val="30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2750">
          <w:marLeft w:val="0"/>
          <w:marRight w:val="30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2111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4304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282805830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2669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645164027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6091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690034019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356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970133838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49153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747650715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633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797062938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1899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812164907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1588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</w:divsChild>
    </w:div>
    <w:div w:id="397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68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00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274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61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8906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17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0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537857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68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5908915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5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31229614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311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2039891259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2242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498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685234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92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7044028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455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9714730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72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10731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55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56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000174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70221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988602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80810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89091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9249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4" w:space="18" w:color="auto"/>
            <w:right w:val="none" w:sz="0" w:space="0" w:color="auto"/>
          </w:divBdr>
        </w:div>
      </w:divsChild>
    </w:div>
    <w:div w:id="1222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2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2159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9626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309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1968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937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267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009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805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094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4001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85605745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2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377123204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4638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801339141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499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83915383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1913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09991162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9197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386950773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5352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1207052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748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16926620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9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00903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8507177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6022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8954315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2372">
                  <w:marLeft w:val="0"/>
                  <w:marRight w:val="0"/>
                  <w:marTop w:val="0"/>
                  <w:marBottom w:val="0"/>
                  <w:divBdr>
                    <w:top w:val="single" w:sz="6" w:space="7" w:color="4B4F78"/>
                    <w:left w:val="single" w:sz="6" w:space="15" w:color="4B4F78"/>
                    <w:bottom w:val="single" w:sz="6" w:space="7" w:color="4B4F78"/>
                    <w:right w:val="single" w:sz="6" w:space="15" w:color="4B4F78"/>
                  </w:divBdr>
                </w:div>
              </w:divsChild>
            </w:div>
          </w:divsChild>
        </w:div>
        <w:div w:id="179610139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65125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</w:divsChild>
    </w:div>
    <w:div w:id="17535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649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5930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668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7371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1583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rtschaft-erleben.at/chabadoo/GWB-8-LS1-Globales-2-Das-eigene-Ich/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9" Type="http://schemas.openxmlformats.org/officeDocument/2006/relationships/footer" Target="footer3.xml"/><Relationship Id="rId21" Type="http://schemas.openxmlformats.org/officeDocument/2006/relationships/hyperlink" Target="https://wirtschaft-erleben.at/chabadoo/GWB-8-LS1-Globales-6-Staatenb&#252;ndnisse/" TargetMode="External"/><Relationship Id="rId34" Type="http://schemas.openxmlformats.org/officeDocument/2006/relationships/image" Target="media/image12.png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s://wirtschaft-erleben.at/chabadoo/GWB-8-LS1-Globales-10-Nachhaltigkeit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rtschaft-erleben.at/chabadoo/GWB-8-LS1-Globales-1-Einstieg/" TargetMode="External"/><Relationship Id="rId24" Type="http://schemas.openxmlformats.org/officeDocument/2006/relationships/image" Target="media/image7.png"/><Relationship Id="rId32" Type="http://schemas.openxmlformats.org/officeDocument/2006/relationships/image" Target="media/image11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irtschaft-erleben.at/chabadoo/GWB-8-LS1-Globales-3-Ebenen-Akteur_innen/" TargetMode="External"/><Relationship Id="rId23" Type="http://schemas.openxmlformats.org/officeDocument/2006/relationships/hyperlink" Target="https://wirtschaft-erleben.at/chabadoo/GWB-8-LS1-Globales-7-Herausforderungen-Chancen/" TargetMode="External"/><Relationship Id="rId28" Type="http://schemas.openxmlformats.org/officeDocument/2006/relationships/image" Target="media/image9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irtschaft-erleben.at/chabadoo/GWB-8-LS1-Globales-5-NGOs/" TargetMode="External"/><Relationship Id="rId31" Type="http://schemas.openxmlformats.org/officeDocument/2006/relationships/hyperlink" Target="https://wirtschaft-erleben.at/chabadoo/GWB-8-LS1-Globales-11-Das-eigene-Ich-II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irtschaft-erleben.at/chabadoo/GWB-8-LS1-Globales-9-Konkurrenz/" TargetMode="External"/><Relationship Id="rId30" Type="http://schemas.openxmlformats.org/officeDocument/2006/relationships/image" Target="media/image10.png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https://wirtschaft-erleben.at/chabadoo/GWB-8-LS1-Globales-4-Unternehmen/" TargetMode="External"/><Relationship Id="rId25" Type="http://schemas.openxmlformats.org/officeDocument/2006/relationships/hyperlink" Target="https://wirtschaft-erleben.at/chabadoo/GWB-8-LS1-Globales-8-Kooperation/" TargetMode="External"/><Relationship Id="rId33" Type="http://schemas.openxmlformats.org/officeDocument/2006/relationships/hyperlink" Target="https://wirtschaft-erleben.at/chabadoo/GWB-8-LS1-Globales-12-Checkpoint/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/>
        <AccountId xsi:nil="true"/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9" ma:contentTypeDescription="Ein neues Dokument erstellen." ma:contentTypeScope="" ma:versionID="0b19a1a682f2822feb727551d897a72a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b5da3d9658db36d04995aaea354189f4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3504-0627-4BE3-B5DC-9D66B822FB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C98856-8961-4B2A-ADF6-4C506E1BC40D}">
  <ds:schemaRefs>
    <ds:schemaRef ds:uri="http://schemas.microsoft.com/office/2006/metadata/properties"/>
    <ds:schemaRef ds:uri="http://schemas.microsoft.com/office/infopath/2007/PartnerControls"/>
    <ds:schemaRef ds:uri="698a1803-52f3-4d4f-bff9-093c0d5dc281"/>
    <ds:schemaRef ds:uri="f799415d-695a-4815-bd71-e216a568b99c"/>
  </ds:schemaRefs>
</ds:datastoreItem>
</file>

<file path=customXml/itemProps4.xml><?xml version="1.0" encoding="utf-8"?>
<ds:datastoreItem xmlns:ds="http://schemas.openxmlformats.org/officeDocument/2006/customXml" ds:itemID="{7CA5F952-B428-4C1D-8F47-E11C312CF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Lisa Györkös</cp:lastModifiedBy>
  <cp:revision>118</cp:revision>
  <cp:lastPrinted>2025-09-04T11:58:00Z</cp:lastPrinted>
  <dcterms:created xsi:type="dcterms:W3CDTF">2023-09-01T07:20:00Z</dcterms:created>
  <dcterms:modified xsi:type="dcterms:W3CDTF">2025-10-02T10:08:00Z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